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D3B927" w:rsidR="002059C0" w:rsidRPr="005E3916" w:rsidRDefault="008A4C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ED269D8" w:rsidR="002059C0" w:rsidRPr="00BF0BC9" w:rsidRDefault="008A4C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4D7FDB" w:rsidR="005F75C4" w:rsidRPr="00FE2105" w:rsidRDefault="008A4C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AF29DA" w:rsidR="009F3A75" w:rsidRPr="009F3A75" w:rsidRDefault="008A4C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8DCCF7" w:rsidR="004738BE" w:rsidRPr="009F3A75" w:rsidRDefault="008A4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546FC0" w:rsidR="004738BE" w:rsidRPr="009F3A75" w:rsidRDefault="008A4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C7062B" w:rsidR="004738BE" w:rsidRPr="009F3A75" w:rsidRDefault="008A4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3A7858" w:rsidR="004738BE" w:rsidRPr="009F3A75" w:rsidRDefault="008A4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BF1ECB" w:rsidR="004738BE" w:rsidRPr="009F3A75" w:rsidRDefault="008A4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104FD0" w:rsidR="004738BE" w:rsidRPr="009F3A75" w:rsidRDefault="008A4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A12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DCF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31E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B64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C9CFB6" w:rsidR="009A6C64" w:rsidRPr="008A4C29" w:rsidRDefault="008A4C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C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04110A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D64FC8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629FF2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ED601E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93C3B9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82CF1B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52A408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87D02C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D0B461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EE7F7D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FDAB9A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4C3E26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FB1806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F72EAA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54B354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23E9C8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5611B4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610DB0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E8BFBE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5AE7CB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579AF1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39CE5A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412DE7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63D796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3307D4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9622B4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0DEB49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B3D73A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B2AA36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A50605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E4B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84E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E38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0CE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FA3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53D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FFD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CDAF6E" w:rsidR="004738BE" w:rsidRPr="00FE2105" w:rsidRDefault="008A4C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B471DB" w:rsidR="006F0168" w:rsidRPr="00CF3C4F" w:rsidRDefault="008A4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ED65F5" w:rsidR="006F0168" w:rsidRPr="00CF3C4F" w:rsidRDefault="008A4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B2E130" w:rsidR="006F0168" w:rsidRPr="00CF3C4F" w:rsidRDefault="008A4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6207A5" w:rsidR="006F0168" w:rsidRPr="00CF3C4F" w:rsidRDefault="008A4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76FCED" w:rsidR="006F0168" w:rsidRPr="00CF3C4F" w:rsidRDefault="008A4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7CA2A2" w:rsidR="006F0168" w:rsidRPr="00CF3C4F" w:rsidRDefault="008A4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6B9163" w:rsidR="006F0168" w:rsidRPr="00CF3C4F" w:rsidRDefault="008A4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D3F81E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2F00D2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E8518B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D5382A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BD625C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23D57E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7F5A5C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C69F11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704F09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5B4837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5D7288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339F76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FBD73A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72214D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6F8FB8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A80337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DFFCCD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2E587C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E13D48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8F30ED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ED9721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B1DA58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122DF7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75FFC9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78CAF1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ECBE7A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2611A7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3D4C4F" w:rsidR="009A6C64" w:rsidRPr="00652F37" w:rsidRDefault="008A4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A54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D80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F4C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8C4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C50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6CC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645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BFE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98F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7BB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FE8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9E4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5D7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EAB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6415B3" w:rsidR="004738BE" w:rsidRPr="00FE2105" w:rsidRDefault="008A4C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966E11" w:rsidR="00E33283" w:rsidRPr="003A2560" w:rsidRDefault="008A4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3BF060" w:rsidR="00E33283" w:rsidRPr="003A2560" w:rsidRDefault="008A4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FCA941" w:rsidR="00E33283" w:rsidRPr="003A2560" w:rsidRDefault="008A4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EDEE85" w:rsidR="00E33283" w:rsidRPr="003A2560" w:rsidRDefault="008A4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5061A2" w:rsidR="00E33283" w:rsidRPr="003A2560" w:rsidRDefault="008A4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FDAED0" w:rsidR="00E33283" w:rsidRPr="003A2560" w:rsidRDefault="008A4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C75BBC" w:rsidR="00E33283" w:rsidRPr="003A2560" w:rsidRDefault="008A4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3CA70B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0D12BB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B7FD0B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21AD8B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93D69F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EE6A62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332A67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2559E4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33093C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E0B475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A4F3C8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76D4D5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EED778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08BCD4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457ED6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67E1BA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B07646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1D5310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012CC1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A5A8A5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640265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A163E3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2B1D1E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FD218A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4529AC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A6F97A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FB15F8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A19082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2C1F24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8E4375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0C9D4C" w:rsidR="00E33283" w:rsidRPr="00652F37" w:rsidRDefault="008A4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FB1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A90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C0E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256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A5C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C7E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178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5BA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5BF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0AE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568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1D8AB7" w:rsidR="00113533" w:rsidRPr="00CD562A" w:rsidRDefault="008A4C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33A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056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11F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033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6B4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296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7A3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FEF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4DD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7C1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481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D40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E79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459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F09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192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991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4C29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