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D3B927" w:rsidR="002059C0" w:rsidRPr="005E3916" w:rsidRDefault="008A4C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D269D8" w:rsidR="002059C0" w:rsidRPr="00BF0BC9" w:rsidRDefault="008A4C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4D7FDB" w:rsidR="005F75C4" w:rsidRPr="00FE2105" w:rsidRDefault="008A4C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AF29DA" w:rsidR="009F3A75" w:rsidRPr="009F3A75" w:rsidRDefault="008A4C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8DCCF7" w:rsidR="004738BE" w:rsidRPr="009F3A75" w:rsidRDefault="008A4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546FC0" w:rsidR="004738BE" w:rsidRPr="009F3A75" w:rsidRDefault="008A4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7062B" w:rsidR="004738BE" w:rsidRPr="009F3A75" w:rsidRDefault="008A4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A7858" w:rsidR="004738BE" w:rsidRPr="009F3A75" w:rsidRDefault="008A4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BF1ECB" w:rsidR="004738BE" w:rsidRPr="009F3A75" w:rsidRDefault="008A4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104FD0" w:rsidR="004738BE" w:rsidRPr="009F3A75" w:rsidRDefault="008A4C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A12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DCF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31E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B64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C9CFB6" w:rsidR="009A6C64" w:rsidRPr="008A4C29" w:rsidRDefault="008A4C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C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04110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D64FC8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29FF2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ED601E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93C3B9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82CF1B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2A408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87D02C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D0B461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EE7F7D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FDAB9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4C3E26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FB1806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F72EA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54B354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23E9C8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5611B4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610DB0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E8BFBE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5AE7CB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579AF1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39CE5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412DE7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63D796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3307D4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9622B4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0DEB49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B3D73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B2AA36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A50605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E4B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84E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E38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CE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FA3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3D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FFD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CDAF6E" w:rsidR="004738BE" w:rsidRPr="00FE2105" w:rsidRDefault="008A4C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B471DB" w:rsidR="006F0168" w:rsidRPr="00CF3C4F" w:rsidRDefault="008A4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ED65F5" w:rsidR="006F0168" w:rsidRPr="00CF3C4F" w:rsidRDefault="008A4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B2E130" w:rsidR="006F0168" w:rsidRPr="00CF3C4F" w:rsidRDefault="008A4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207A5" w:rsidR="006F0168" w:rsidRPr="00CF3C4F" w:rsidRDefault="008A4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76FCED" w:rsidR="006F0168" w:rsidRPr="00CF3C4F" w:rsidRDefault="008A4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7CA2A2" w:rsidR="006F0168" w:rsidRPr="00CF3C4F" w:rsidRDefault="008A4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6B9163" w:rsidR="006F0168" w:rsidRPr="00CF3C4F" w:rsidRDefault="008A4C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D3F81E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F00D2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8518B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D5382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BD625C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23D57E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7F5A5C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C69F11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704F09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5B4837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5D7288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339F76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BD73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72214D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6F8FB8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A80337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DFFCCD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E587C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E13D48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8F30ED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ED9721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B1DA58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22DF7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75FFC9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78CAF1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ECBE7A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2611A7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3D4C4F" w:rsidR="009A6C64" w:rsidRPr="00652F37" w:rsidRDefault="008A4C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A54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D8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F4C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8C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C50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6CC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645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FE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98F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7B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FE8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9E4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5D7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EAB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6415B3" w:rsidR="004738BE" w:rsidRPr="00FE2105" w:rsidRDefault="008A4C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966E11" w:rsidR="00E33283" w:rsidRPr="003A2560" w:rsidRDefault="008A4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3BF060" w:rsidR="00E33283" w:rsidRPr="003A2560" w:rsidRDefault="008A4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FCA941" w:rsidR="00E33283" w:rsidRPr="003A2560" w:rsidRDefault="008A4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EDEE85" w:rsidR="00E33283" w:rsidRPr="003A2560" w:rsidRDefault="008A4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5061A2" w:rsidR="00E33283" w:rsidRPr="003A2560" w:rsidRDefault="008A4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FDAED0" w:rsidR="00E33283" w:rsidRPr="003A2560" w:rsidRDefault="008A4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C75BBC" w:rsidR="00E33283" w:rsidRPr="003A2560" w:rsidRDefault="008A4C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3CA70B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0D12BB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B7FD0B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1AD8B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93D69F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E6A62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332A67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2559E4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3093C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E0B475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A4F3C8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76D4D5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EED778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8BCD4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457ED6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67E1BA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B07646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1D5310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12CC1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A5A8A5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40265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A163E3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2B1D1E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D218A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529AC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A6F97A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FB15F8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A19082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2C1F24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8E4375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0C9D4C" w:rsidR="00E33283" w:rsidRPr="00652F37" w:rsidRDefault="008A4C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FB1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90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C0E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256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A5C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C7E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178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5BA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5BF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0AE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568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1D8AB7" w:rsidR="00113533" w:rsidRPr="00CD562A" w:rsidRDefault="008A4C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3A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56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11F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033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B4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96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A3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EF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DD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C1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481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40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79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59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09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92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991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C2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