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C4D2E" w:rsidR="002059C0" w:rsidRPr="005E3916" w:rsidRDefault="00AC65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204976" w:rsidR="002059C0" w:rsidRPr="00BF0BC9" w:rsidRDefault="00AC65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D29CC" w:rsidR="005F75C4" w:rsidRPr="00FE2105" w:rsidRDefault="00AC6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07493E" w:rsidR="009F3A75" w:rsidRPr="009F3A75" w:rsidRDefault="00AC65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FCC414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CA644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A7C57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80D56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C46CB2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3683C6" w:rsidR="004738BE" w:rsidRPr="009F3A75" w:rsidRDefault="00AC6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FA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062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D0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8D1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54059" w:rsidR="009A6C64" w:rsidRPr="00AC6528" w:rsidRDefault="00AC6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3B82A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08355B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B75C0F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69EDDC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1763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25AA34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51C56C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38435F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51924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724BD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B7E63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B59F8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4F7D88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6FDDB1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B7D19C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7B70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CD02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4F015B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8B2EC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9BD2E2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ECC351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516EE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B66F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21F3EE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2DCA5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C2752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401C1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998F7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D9B45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AEDC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80A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FB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2EE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56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5E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8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0CB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6B64C7" w:rsidR="004738BE" w:rsidRPr="00FE2105" w:rsidRDefault="00AC65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6433CB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ECC008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8F530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231992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DD868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A621F9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C25E6" w:rsidR="006F0168" w:rsidRPr="00CF3C4F" w:rsidRDefault="00AC6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8D492E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CCFCA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D2273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6A9B12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B6948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DC925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339A7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B360B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0A68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BFCC30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704FB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F1946F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881474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0C1290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FDC0C0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E6ABE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F7DE7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620FC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7C218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A7B4F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F0912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041A5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4CC225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B01C6D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6DA1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567CB6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CB2B9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A5C6A" w:rsidR="009A6C64" w:rsidRPr="00652F37" w:rsidRDefault="00AC6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18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C7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2C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1D2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A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48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8A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0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C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AD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D1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FFC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9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018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C6816A" w:rsidR="004738BE" w:rsidRPr="00FE2105" w:rsidRDefault="00AC6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2C519C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127AA4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EBCA3A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FE55D1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8B6D25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44985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4BD1C" w:rsidR="00E33283" w:rsidRPr="003A2560" w:rsidRDefault="00AC6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B50DC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F77AD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4D311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B87F3B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3700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B8177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43C8E0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C50A5D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4D6268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9A404F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CF843E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E73E4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9BB18B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C6C4E0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CE44AF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81259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40F8D2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53299E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5AFDE1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3894E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9E8E6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DB386F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EC18D8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D76F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262ABD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1E1528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2EDA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93695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C3EB81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AEF73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F2A72" w:rsidR="00E33283" w:rsidRPr="00652F37" w:rsidRDefault="00AC6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C5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7F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637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D2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50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751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0B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7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36F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279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EE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390CE" w:rsidR="00113533" w:rsidRPr="00CD562A" w:rsidRDefault="00AC6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8C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D2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C8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58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2E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01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DD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22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9D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64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24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B5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F5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A8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85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E68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47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52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