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6292A8" w:rsidR="002059C0" w:rsidRPr="005E3916" w:rsidRDefault="00874B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0BA3F6" w:rsidR="002059C0" w:rsidRPr="00BF0BC9" w:rsidRDefault="00874B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AB2333" w:rsidR="005F75C4" w:rsidRPr="00FE2105" w:rsidRDefault="00874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957B2" w:rsidR="009F3A75" w:rsidRPr="009F3A75" w:rsidRDefault="00874B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67F4F6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F9B4D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2663A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3929D6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B373A3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E9BF1" w:rsidR="004738BE" w:rsidRPr="009F3A75" w:rsidRDefault="0087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18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5E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8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073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393DE" w:rsidR="009A6C64" w:rsidRPr="00874B9B" w:rsidRDefault="00874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50CBED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8D3B2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41E1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AB5959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89B166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12625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BEDE5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57287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C46D1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B8ACB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274B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15117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C054B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9346D5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1D5A8E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58EF8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8C7712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17E8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A8A3E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EFBAD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AB3AE3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C7B10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0EEEE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769C4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B8AD30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08117C" w:rsidR="009A6C64" w:rsidRPr="00874B9B" w:rsidRDefault="00874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493A8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E0EF00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16DDE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3574F0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D4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FD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DCC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0B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6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D27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90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1FECB4" w:rsidR="004738BE" w:rsidRPr="00FE2105" w:rsidRDefault="00874B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6E855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71888B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2A703B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CE7D9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5A047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1C6C2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601AD5" w:rsidR="006F0168" w:rsidRPr="00CF3C4F" w:rsidRDefault="0087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43D54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52AD7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51E7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CDA34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A7EA8E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40C47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F0070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EE39D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983DE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2823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947A20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54FA47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C384E4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8DDA7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E00DA2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B3F1D4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47A45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3FD8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FF24D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D149D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C19583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70220A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84DC91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D79213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B9E036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5CA38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BF5415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A4A9C" w:rsidR="009A6C64" w:rsidRPr="00652F37" w:rsidRDefault="0087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D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7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E9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A2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38D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1E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1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4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09E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C5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23A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A7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B9B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639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2505A" w:rsidR="004738BE" w:rsidRPr="00FE2105" w:rsidRDefault="00874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4FF53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98C8B2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7CE963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5F189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58E97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56AC8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1C8D88" w:rsidR="00E33283" w:rsidRPr="003A2560" w:rsidRDefault="0087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1FDC8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F0AFAD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0FA3A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BB0B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C3FCA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D621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9FE8C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CE816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B50003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8A925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DEF8D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3BB9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A97BC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5B71B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C5E53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C89D7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32B8A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4466B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475990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9F7576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7153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143F3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213E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BF9B94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A300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4E905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F2001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085BB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F69255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4E5E3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374AE2" w:rsidR="00E33283" w:rsidRPr="00652F37" w:rsidRDefault="0087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407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63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B6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A7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D2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028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388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358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619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F4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8C1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268E4" w:rsidR="00113533" w:rsidRPr="00CD562A" w:rsidRDefault="00874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D7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ABC6B" w:rsidR="00113533" w:rsidRPr="00CD562A" w:rsidRDefault="00874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CE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5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F3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CC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FF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08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C8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E5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57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12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1D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0B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F9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E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B7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B9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