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938DA6" w:rsidR="002059C0" w:rsidRPr="005E3916" w:rsidRDefault="00997B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A060C1" w:rsidR="002059C0" w:rsidRPr="00BF0BC9" w:rsidRDefault="00997B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C70898" w:rsidR="005F75C4" w:rsidRPr="00FE2105" w:rsidRDefault="00997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4C36F2" w:rsidR="009F3A75" w:rsidRPr="009F3A75" w:rsidRDefault="00997B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279BCB" w:rsidR="004738BE" w:rsidRPr="009F3A75" w:rsidRDefault="00997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B14DD3" w:rsidR="004738BE" w:rsidRPr="009F3A75" w:rsidRDefault="00997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216CB7" w:rsidR="004738BE" w:rsidRPr="009F3A75" w:rsidRDefault="00997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D75B63" w:rsidR="004738BE" w:rsidRPr="009F3A75" w:rsidRDefault="00997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D78648" w:rsidR="004738BE" w:rsidRPr="009F3A75" w:rsidRDefault="00997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42E38E" w:rsidR="004738BE" w:rsidRPr="009F3A75" w:rsidRDefault="00997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308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B6A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5D7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C7E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CFB2B2" w:rsidR="009A6C64" w:rsidRPr="00997BC2" w:rsidRDefault="00997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B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937711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D02B52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8CAD75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78AEB9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8582BC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230AF5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70FCCD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13037B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EB9C0C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C3F9BC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5D58BD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5E938B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A6EBF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9AF5A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FFAF96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4685F8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5814CC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473AD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F089C2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67139D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772D12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0186AF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CBA486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49722C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49FA27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24E6D4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23DFAE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42C187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D1BD18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9886B2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741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240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9AD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38D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C29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36D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593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7E05E6" w:rsidR="004738BE" w:rsidRPr="00FE2105" w:rsidRDefault="00997B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3306CB" w:rsidR="006F0168" w:rsidRPr="00CF3C4F" w:rsidRDefault="00997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BC094" w:rsidR="006F0168" w:rsidRPr="00CF3C4F" w:rsidRDefault="00997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0F6F86" w:rsidR="006F0168" w:rsidRPr="00CF3C4F" w:rsidRDefault="00997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ADBAE1" w:rsidR="006F0168" w:rsidRPr="00CF3C4F" w:rsidRDefault="00997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9E0FEA" w:rsidR="006F0168" w:rsidRPr="00CF3C4F" w:rsidRDefault="00997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56638E" w:rsidR="006F0168" w:rsidRPr="00CF3C4F" w:rsidRDefault="00997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D83E0D" w:rsidR="006F0168" w:rsidRPr="00CF3C4F" w:rsidRDefault="00997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54761B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E0FE0E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94ACCA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7D63EF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E45990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0E3B3E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E985A0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069482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280F5B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3E7668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019416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4E07EE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A87DB9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F5A64C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AC8959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EF51B6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8AC83A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6950FE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8FDF3C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EFB367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C46331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BF309E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F00188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353944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5C8EDC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B2C865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D7DCCE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741031" w:rsidR="009A6C64" w:rsidRPr="00652F37" w:rsidRDefault="00997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9E0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23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297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102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170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C5A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BC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BFA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5F9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699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0E0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F6C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32F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EF0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9B8456" w:rsidR="004738BE" w:rsidRPr="00FE2105" w:rsidRDefault="00997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ECA13F" w:rsidR="00E33283" w:rsidRPr="003A2560" w:rsidRDefault="00997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9EB953" w:rsidR="00E33283" w:rsidRPr="003A2560" w:rsidRDefault="00997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40D942" w:rsidR="00E33283" w:rsidRPr="003A2560" w:rsidRDefault="00997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D65935" w:rsidR="00E33283" w:rsidRPr="003A2560" w:rsidRDefault="00997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E51851" w:rsidR="00E33283" w:rsidRPr="003A2560" w:rsidRDefault="00997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7482E8" w:rsidR="00E33283" w:rsidRPr="003A2560" w:rsidRDefault="00997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C9CD79" w:rsidR="00E33283" w:rsidRPr="003A2560" w:rsidRDefault="00997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DBFCC4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F412F4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243AA8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F9D1B7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35CFA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6B12A3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571C19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DB17C4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B2A676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A41912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68F3D9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C33E70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6CC47F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2D61AD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4F6390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EC05F2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9DD04C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3422D7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C1C84E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8162F0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CCC07E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FF6C1F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EEAEB1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AE6C19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07F344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3228C9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590515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AE82B3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5A019A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03C232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FC3591" w:rsidR="00E33283" w:rsidRPr="00652F37" w:rsidRDefault="00997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9FB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42C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0C1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2CA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C50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1496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F08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702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44B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47B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171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1DAE80" w:rsidR="00113533" w:rsidRPr="00CD562A" w:rsidRDefault="00997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0BA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BC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657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83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53F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938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72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BC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7E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2B5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91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9A9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85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D52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635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51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C5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7BC2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