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FBAD9E" w:rsidR="002059C0" w:rsidRPr="005E3916" w:rsidRDefault="00BE0A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435228" w:rsidR="002059C0" w:rsidRPr="00BF0BC9" w:rsidRDefault="00BE0A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9D2863" w:rsidR="005F75C4" w:rsidRPr="00FE2105" w:rsidRDefault="00BE0A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7A56A8" w:rsidR="009F3A75" w:rsidRPr="009F3A75" w:rsidRDefault="00BE0A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E7590A" w:rsidR="004738BE" w:rsidRPr="009F3A75" w:rsidRDefault="00BE0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72844D" w:rsidR="004738BE" w:rsidRPr="009F3A75" w:rsidRDefault="00BE0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7A6206" w:rsidR="004738BE" w:rsidRPr="009F3A75" w:rsidRDefault="00BE0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BA1402" w:rsidR="004738BE" w:rsidRPr="009F3A75" w:rsidRDefault="00BE0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6840D4" w:rsidR="004738BE" w:rsidRPr="009F3A75" w:rsidRDefault="00BE0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FF3F13" w:rsidR="004738BE" w:rsidRPr="009F3A75" w:rsidRDefault="00BE0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772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089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AF8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C82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E41015" w:rsidR="009A6C64" w:rsidRPr="00BE0ACD" w:rsidRDefault="00BE0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A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2F364B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DD1BB5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621553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826688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63FE82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66D006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0653DA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145314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83413C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1A769A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0B9E0D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4E7805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FB3779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2BF16E" w:rsidR="009A6C64" w:rsidRPr="00BE0ACD" w:rsidRDefault="00BE0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A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7FA030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2E8450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2BA10B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64E03E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CC8D0E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86D699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96C805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E5A40A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1318FD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4DF16A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41051D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054EB4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9029B1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03DD05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A8B622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6E1891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B15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2D1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BD9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B9B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E6D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A0A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53D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9C9CF7" w:rsidR="004738BE" w:rsidRPr="00FE2105" w:rsidRDefault="00BE0A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518900" w:rsidR="006F0168" w:rsidRPr="00CF3C4F" w:rsidRDefault="00BE0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AAA73B" w:rsidR="006F0168" w:rsidRPr="00CF3C4F" w:rsidRDefault="00BE0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5EC6F7" w:rsidR="006F0168" w:rsidRPr="00CF3C4F" w:rsidRDefault="00BE0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20F283" w:rsidR="006F0168" w:rsidRPr="00CF3C4F" w:rsidRDefault="00BE0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AC51E6" w:rsidR="006F0168" w:rsidRPr="00CF3C4F" w:rsidRDefault="00BE0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0E8A78" w:rsidR="006F0168" w:rsidRPr="00CF3C4F" w:rsidRDefault="00BE0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9F1DEE" w:rsidR="006F0168" w:rsidRPr="00CF3C4F" w:rsidRDefault="00BE0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B4405F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3840AC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7416FD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FE3F49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EEB351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445F9E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EF949D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C1D791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58CF58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2C34EC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62E52C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A21FD9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69A24B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FDA5B2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56DF27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F5D30A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26CA30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7284A3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846524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52C108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D8E933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EDE653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5230AD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599274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12E895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081601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B839DC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DB679D" w:rsidR="009A6C64" w:rsidRPr="00652F37" w:rsidRDefault="00BE0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22D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CFD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51E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BB4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654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F7E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5C4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E1B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686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900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0E7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7D0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D83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E70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01F741" w:rsidR="004738BE" w:rsidRPr="00FE2105" w:rsidRDefault="00BE0A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85E5D5" w:rsidR="00E33283" w:rsidRPr="003A2560" w:rsidRDefault="00BE0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449E14" w:rsidR="00E33283" w:rsidRPr="003A2560" w:rsidRDefault="00BE0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3EDB6A" w:rsidR="00E33283" w:rsidRPr="003A2560" w:rsidRDefault="00BE0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C979D0" w:rsidR="00E33283" w:rsidRPr="003A2560" w:rsidRDefault="00BE0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D2A139" w:rsidR="00E33283" w:rsidRPr="003A2560" w:rsidRDefault="00BE0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EB09A2" w:rsidR="00E33283" w:rsidRPr="003A2560" w:rsidRDefault="00BE0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6D6BB8" w:rsidR="00E33283" w:rsidRPr="003A2560" w:rsidRDefault="00BE0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3AB573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A5453B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4B0B9E" w:rsidR="00E33283" w:rsidRPr="00BE0ACD" w:rsidRDefault="00BE0A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A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2D76A5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D1DE91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1B2939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D4F24B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FA3E7C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75A8DE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56B94A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2FF283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41ACBB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EC00A5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9B2730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E8A497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89CA4E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3B66FA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191842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982838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F90B01" w:rsidR="00E33283" w:rsidRPr="00BE0ACD" w:rsidRDefault="00BE0A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AC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382C71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4EF691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BC8EE4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9FC23E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88B78E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D1845B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947AF8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F5A2B8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402EA5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4605A6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E95759" w:rsidR="00E33283" w:rsidRPr="00652F37" w:rsidRDefault="00BE0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C8A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7B5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E37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1AF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AFB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CE0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77C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4DF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CDB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101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D25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A08C2B" w:rsidR="00113533" w:rsidRPr="00CD562A" w:rsidRDefault="00BE0A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6E3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CA850D" w:rsidR="00113533" w:rsidRPr="00CD562A" w:rsidRDefault="00BE0A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FF5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A64161" w:rsidR="00113533" w:rsidRPr="00CD562A" w:rsidRDefault="00BE0A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067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A1321D" w:rsidR="00113533" w:rsidRPr="00CD562A" w:rsidRDefault="00BE0A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68F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594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143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863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688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4CD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1D4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D3C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ACF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EC6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C44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0AC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