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4DC851" w:rsidR="002059C0" w:rsidRPr="005E3916" w:rsidRDefault="008552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72F360" w:rsidR="002059C0" w:rsidRPr="00BF0BC9" w:rsidRDefault="008552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8B95EF" w:rsidR="005F75C4" w:rsidRPr="00FE2105" w:rsidRDefault="008552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588A53" w:rsidR="009F3A75" w:rsidRPr="009F3A75" w:rsidRDefault="008552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535FE8" w:rsidR="004738BE" w:rsidRPr="009F3A75" w:rsidRDefault="008552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0D2AC0" w:rsidR="004738BE" w:rsidRPr="009F3A75" w:rsidRDefault="008552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02151D" w:rsidR="004738BE" w:rsidRPr="009F3A75" w:rsidRDefault="008552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29791D" w:rsidR="004738BE" w:rsidRPr="009F3A75" w:rsidRDefault="008552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AA5348" w:rsidR="004738BE" w:rsidRPr="009F3A75" w:rsidRDefault="008552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91E2BA" w:rsidR="004738BE" w:rsidRPr="009F3A75" w:rsidRDefault="008552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D4F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A3D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8CE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DD5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C839EC" w:rsidR="009A6C64" w:rsidRPr="008552C1" w:rsidRDefault="008552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2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34F1C5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B767D9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4F72BD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BD4E77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69B28E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355B4C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EE61E5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465B87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BDCA26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2A2552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31B512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400A48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EF536A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959CFE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6B99AB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A386CB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90F17C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4F402B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8304A9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AC1A95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3C074D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796E11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D6AD85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BCE03C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A57F34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F5BD1A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10150E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BCFBFD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F62885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FFCE9D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A64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C1A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554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C01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FE7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47F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BE0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CCE4F4" w:rsidR="004738BE" w:rsidRPr="00FE2105" w:rsidRDefault="008552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87C1FB" w:rsidR="006F0168" w:rsidRPr="00CF3C4F" w:rsidRDefault="008552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EC7C28" w:rsidR="006F0168" w:rsidRPr="00CF3C4F" w:rsidRDefault="008552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AE462E" w:rsidR="006F0168" w:rsidRPr="00CF3C4F" w:rsidRDefault="008552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7C74F4" w:rsidR="006F0168" w:rsidRPr="00CF3C4F" w:rsidRDefault="008552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0B975D" w:rsidR="006F0168" w:rsidRPr="00CF3C4F" w:rsidRDefault="008552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CAB1B3" w:rsidR="006F0168" w:rsidRPr="00CF3C4F" w:rsidRDefault="008552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55A7C6" w:rsidR="006F0168" w:rsidRPr="00CF3C4F" w:rsidRDefault="008552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266C13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D2BFD9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7804FD" w:rsidR="009A6C64" w:rsidRPr="008552C1" w:rsidRDefault="008552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2C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0B1EB7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4AADA6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BAE43F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1BB320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97175A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D8FD85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663923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BC0554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F383A7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E6AC1C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81685D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06E2A0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22607E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731168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1A6E76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9FB75F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F6BB0E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55A0AE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70953F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E861A1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D80D25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7DD0A1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44BDFA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7EA037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B0B815" w:rsidR="009A6C64" w:rsidRPr="00652F37" w:rsidRDefault="0085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92F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7A1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204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17A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AD0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57F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ADB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B5B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024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742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F32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9DD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012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706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CFB80F" w:rsidR="004738BE" w:rsidRPr="00FE2105" w:rsidRDefault="008552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4045F1" w:rsidR="00E33283" w:rsidRPr="003A2560" w:rsidRDefault="008552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C78A04" w:rsidR="00E33283" w:rsidRPr="003A2560" w:rsidRDefault="008552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17941B" w:rsidR="00E33283" w:rsidRPr="003A2560" w:rsidRDefault="008552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5856D1" w:rsidR="00E33283" w:rsidRPr="003A2560" w:rsidRDefault="008552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2046CC" w:rsidR="00E33283" w:rsidRPr="003A2560" w:rsidRDefault="008552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D57AA8" w:rsidR="00E33283" w:rsidRPr="003A2560" w:rsidRDefault="008552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F1F4C3" w:rsidR="00E33283" w:rsidRPr="003A2560" w:rsidRDefault="008552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BB5AFC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660BF4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83199A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02D115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6D59AC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11E491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6E2DAB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C1EEB2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E45A5E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A53368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4895BA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30763F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A1B6A8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525B08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7D1BBC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E3F2F1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0AFADB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FED787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6C5B46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78E2D2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AA622D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FD8E7A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A3E239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173D95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8DD52F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860332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FDD0EB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2F93C2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DB2707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433B26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606C28" w:rsidR="00E33283" w:rsidRPr="00652F37" w:rsidRDefault="0085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220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833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714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F4C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1CB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C81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D28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7A3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9D8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3C6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CEB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6E1CD5" w:rsidR="00113533" w:rsidRPr="00CD562A" w:rsidRDefault="008552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AAF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F48D75" w:rsidR="00113533" w:rsidRPr="00CD562A" w:rsidRDefault="008552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04A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F02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D31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601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778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60E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122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2D9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191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56F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EF1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B34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DA2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CB4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D22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52C1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