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B8AE1" w:rsidR="002059C0" w:rsidRPr="005E3916" w:rsidRDefault="00654F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C329CE" w:rsidR="002059C0" w:rsidRPr="00BF0BC9" w:rsidRDefault="00654F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35466" w:rsidR="005F75C4" w:rsidRPr="00FE2105" w:rsidRDefault="00654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09ECB3" w:rsidR="009F3A75" w:rsidRPr="009F3A75" w:rsidRDefault="00654F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C8B8C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93679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6C8FF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98642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356901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E8E8A" w:rsidR="004738BE" w:rsidRPr="009F3A75" w:rsidRDefault="00654F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8E8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191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8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5E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3AB42" w:rsidR="009A6C64" w:rsidRPr="00654FDE" w:rsidRDefault="00654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67F1D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0C29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941FF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2F934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FE53F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F29B85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60BF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CF9CB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2D50F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FD4F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CE7C4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8C07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7FF70A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FA388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B7737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861CD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E527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71ABB8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BE1A58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136F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B6EF82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7B94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B3AF9A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1DE2AB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FC3B58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127717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E9E0BB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33C78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CC4D22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6D6C7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7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A86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1F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77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1BD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76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DD5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8C19E" w:rsidR="004738BE" w:rsidRPr="00FE2105" w:rsidRDefault="00654F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0E5AD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B925F0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BFCF66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85093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FEEDBD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87E403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78E60D" w:rsidR="006F0168" w:rsidRPr="00CF3C4F" w:rsidRDefault="00654F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B3408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AB6E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D804D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623CE7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9A6EB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C97BC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66AF6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4EAEFD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6BFA3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B0C0D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7BACE1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4D680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1D289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B229D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81186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5D112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F4D5CA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EA780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6534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20BD1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A48B2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E140E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057B9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F10C26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91B9E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F2277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773B4C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EB0EF" w:rsidR="009A6C64" w:rsidRPr="00652F37" w:rsidRDefault="00654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69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A5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FD0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C4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65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ECD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3AD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537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F7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00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1E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CF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F4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EB8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CD49A2" w:rsidR="004738BE" w:rsidRPr="00FE2105" w:rsidRDefault="00654F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99F0C0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51314D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6DD78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AD091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B98DF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CCB041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E1AEB" w:rsidR="00E33283" w:rsidRPr="003A2560" w:rsidRDefault="00654F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04BE01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098CB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98450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92370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A06E21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C5FC5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3E3F7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2C55F0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5EFD9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0491A5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EFCE36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55596C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E2F6F8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0F21F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EC012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380BC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3CB229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A453AE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531C7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186F8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F96EFB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0AE14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E3EF9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BA499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4A0784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3EAD84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5864B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4DF638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75B4C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BDB1C9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5CE6F4" w:rsidR="00E33283" w:rsidRPr="00652F37" w:rsidRDefault="00654F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14F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990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24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C36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B8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26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A2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4EC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2E9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36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B0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73A0D6" w:rsidR="00113533" w:rsidRPr="00CD562A" w:rsidRDefault="00654F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90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27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00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4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88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4F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13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2C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C8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71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05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AF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01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0F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D1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A5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650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4FD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