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78E9E0" w:rsidR="002059C0" w:rsidRPr="005E3916" w:rsidRDefault="006725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A1A7C9" w:rsidR="002059C0" w:rsidRPr="00BF0BC9" w:rsidRDefault="006725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69DC45" w:rsidR="005F75C4" w:rsidRPr="00FE2105" w:rsidRDefault="006725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18E8C1" w:rsidR="009F3A75" w:rsidRPr="009F3A75" w:rsidRDefault="006725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96CC5A" w:rsidR="004738BE" w:rsidRPr="009F3A75" w:rsidRDefault="00672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CFE235" w:rsidR="004738BE" w:rsidRPr="009F3A75" w:rsidRDefault="00672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0E9DFC" w:rsidR="004738BE" w:rsidRPr="009F3A75" w:rsidRDefault="00672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E1399C" w:rsidR="004738BE" w:rsidRPr="009F3A75" w:rsidRDefault="00672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B08C2" w:rsidR="004738BE" w:rsidRPr="009F3A75" w:rsidRDefault="00672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685CD8" w:rsidR="004738BE" w:rsidRPr="009F3A75" w:rsidRDefault="00672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72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B9F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55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660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AB0625" w:rsidR="009A6C64" w:rsidRPr="006725D0" w:rsidRDefault="0067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13EDC7" w:rsidR="009A6C64" w:rsidRPr="006725D0" w:rsidRDefault="0067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C77D9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9E271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57886B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EEE740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4CB956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773131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ABE971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B8B7A5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05CB86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1321C8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EB3969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BF7F80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81858B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69D2BA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9ED4B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F2452F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846BA5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1E42DF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9C04E0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6860AE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005437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D9A340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DEE466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C5F803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13E1C7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31EAC2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E0FD4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9E3199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52D891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4AF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3DE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360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E1F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3C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F00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87C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234381" w:rsidR="004738BE" w:rsidRPr="00FE2105" w:rsidRDefault="006725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4D5D3" w:rsidR="006F0168" w:rsidRPr="00CF3C4F" w:rsidRDefault="00672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FCD1FC" w:rsidR="006F0168" w:rsidRPr="00CF3C4F" w:rsidRDefault="00672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880A44" w:rsidR="006F0168" w:rsidRPr="00CF3C4F" w:rsidRDefault="00672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3B238" w:rsidR="006F0168" w:rsidRPr="00CF3C4F" w:rsidRDefault="00672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DC4846" w:rsidR="006F0168" w:rsidRPr="00CF3C4F" w:rsidRDefault="00672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65E995" w:rsidR="006F0168" w:rsidRPr="00CF3C4F" w:rsidRDefault="00672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3D0FB7" w:rsidR="006F0168" w:rsidRPr="00CF3C4F" w:rsidRDefault="00672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B1B611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C5591B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A12778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9D9B5E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725AC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D4435F" w:rsidR="009A6C64" w:rsidRPr="006725D0" w:rsidRDefault="0067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7FC369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10A4AC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AA057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761802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A5165B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E72626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F6325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0A3DAF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08369C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6F68AE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FBD1F4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2B74D2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37656D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5927FE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F9AA9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CF834D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59E90B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F09708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C4F443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B4500B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4C86B7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3BD47" w:rsidR="009A6C64" w:rsidRPr="00652F37" w:rsidRDefault="0067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13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625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AEA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6D6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60B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DCA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B16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5C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EEB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355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B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F6C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F3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491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6B49B3" w:rsidR="004738BE" w:rsidRPr="00FE2105" w:rsidRDefault="006725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54C7AA" w:rsidR="00E33283" w:rsidRPr="003A2560" w:rsidRDefault="00672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A5CBA6" w:rsidR="00E33283" w:rsidRPr="003A2560" w:rsidRDefault="00672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656DC1" w:rsidR="00E33283" w:rsidRPr="003A2560" w:rsidRDefault="00672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F0A231" w:rsidR="00E33283" w:rsidRPr="003A2560" w:rsidRDefault="00672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9DBD4" w:rsidR="00E33283" w:rsidRPr="003A2560" w:rsidRDefault="00672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804183" w:rsidR="00E33283" w:rsidRPr="003A2560" w:rsidRDefault="00672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08C8A6" w:rsidR="00E33283" w:rsidRPr="003A2560" w:rsidRDefault="00672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98D5FF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FCDB2E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02DA72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ADC020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5033EE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907D1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18BBF2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93814E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09033D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00F6B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903A45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D12430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444C96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FE0E46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25BA70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A6F39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7DEC1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2D6AC1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8EF870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D751EE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7447F0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2F491D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39EFB2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C6BE7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52975D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241830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C0529E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5182C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A3C857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5B6C9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80864D" w:rsidR="00E33283" w:rsidRPr="00652F37" w:rsidRDefault="00672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D0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12A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F3E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CB4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258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76B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B1B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F01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42F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C6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79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EAA051" w:rsidR="00113533" w:rsidRPr="00CD562A" w:rsidRDefault="006725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EAD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497FF" w:rsidR="00113533" w:rsidRPr="00CD562A" w:rsidRDefault="006725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BE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9AE5B" w:rsidR="00113533" w:rsidRPr="00CD562A" w:rsidRDefault="006725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70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854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22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8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AD7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38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1A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F3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FD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6D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1FF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5B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85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25D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