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845748" w:rsidR="002059C0" w:rsidRPr="005E3916" w:rsidRDefault="00E66A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20C024" w:rsidR="002059C0" w:rsidRPr="00BF0BC9" w:rsidRDefault="00E66A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6786F7" w:rsidR="005F75C4" w:rsidRPr="00FE2105" w:rsidRDefault="00E66A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FBF341" w:rsidR="009F3A75" w:rsidRPr="009F3A75" w:rsidRDefault="00E66A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CD786D" w:rsidR="004738BE" w:rsidRPr="009F3A75" w:rsidRDefault="00E6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B06C33" w:rsidR="004738BE" w:rsidRPr="009F3A75" w:rsidRDefault="00E6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193D37" w:rsidR="004738BE" w:rsidRPr="009F3A75" w:rsidRDefault="00E6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18BFA3" w:rsidR="004738BE" w:rsidRPr="009F3A75" w:rsidRDefault="00E6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A189C" w:rsidR="004738BE" w:rsidRPr="009F3A75" w:rsidRDefault="00E6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24F84B" w:rsidR="004738BE" w:rsidRPr="009F3A75" w:rsidRDefault="00E66A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C7C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2B7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C1E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82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D3922" w:rsidR="009A6C64" w:rsidRPr="00E66A9D" w:rsidRDefault="00E6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D680CF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DFCC4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65EBB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36DA3D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8FF3B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A40B1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6FD89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6F55D4" w:rsidR="009A6C64" w:rsidRPr="00E66A9D" w:rsidRDefault="00E6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3FF902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61CB2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2CDA4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341ABA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89012A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1898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3561B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711D7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B35D8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61A76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B6068A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46C629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157EE1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A0D3A5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ADAA80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B40544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69799E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E7E6E5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25EC5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B07C4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E04E7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E512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BBE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B7B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AF5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8E6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824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CC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E74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7D8AD" w:rsidR="004738BE" w:rsidRPr="00FE2105" w:rsidRDefault="00E66A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BBAE6E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B20983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26206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C248DC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4D7E08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52F6B8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E0A19C" w:rsidR="006F0168" w:rsidRPr="00CF3C4F" w:rsidRDefault="00E66A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1327A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456C4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E200B1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9DEB82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93B64C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187386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D47AD7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F41B0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2C689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760A2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C46EBC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B8231D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BE35BE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6B7E45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C8947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E1B10C" w:rsidR="009A6C64" w:rsidRPr="00E66A9D" w:rsidRDefault="00E6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0DEF11" w:rsidR="009A6C64" w:rsidRPr="00E66A9D" w:rsidRDefault="00E66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A9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F605E0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49922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BAF1C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C3FCE4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0CB1B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A2D814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444688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481DAC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F72F29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B03753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CDE97" w:rsidR="009A6C64" w:rsidRPr="00652F37" w:rsidRDefault="00E66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F44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681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EDE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D3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7E7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018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EE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716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681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E41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E5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2F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7E3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DF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B2F05" w:rsidR="004738BE" w:rsidRPr="00FE2105" w:rsidRDefault="00E66A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75C1D6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0F65CD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22B47C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F2DFCA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6E20A0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3CACA8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BA4C77" w:rsidR="00E33283" w:rsidRPr="003A2560" w:rsidRDefault="00E66A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05AFB1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66937B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B2793E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4AC0E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38BCB6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2638A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5BC5DF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922FE7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1AAEE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C9E9E2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CE1704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B30920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63E21B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4AE0EF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6B7946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38847A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B4416F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D62C97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B7EB49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C7E378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4B0C2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084CA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AE5938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6A45D0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49D05A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BF6E8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C2C9DC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04132C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C356BC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776C2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9BF8E5" w:rsidR="00E33283" w:rsidRPr="00652F37" w:rsidRDefault="00E66A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A82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52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67B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37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65A4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62A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961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0E6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8E6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60D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070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FD89C" w:rsidR="00113533" w:rsidRPr="00CD562A" w:rsidRDefault="00E6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7E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79CAE" w:rsidR="00113533" w:rsidRPr="00CD562A" w:rsidRDefault="00E6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70D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028E9" w:rsidR="00113533" w:rsidRPr="00CD562A" w:rsidRDefault="00E6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6A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7938D9" w:rsidR="00113533" w:rsidRPr="00CD562A" w:rsidRDefault="00E66A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7D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95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C7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75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F6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05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31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6A8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A7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1D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CB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6A9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