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07CFDA" w:rsidR="002059C0" w:rsidRPr="005E3916" w:rsidRDefault="003201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070C71" w:rsidR="002059C0" w:rsidRPr="00BF0BC9" w:rsidRDefault="003201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26923D" w:rsidR="005F75C4" w:rsidRPr="00FE2105" w:rsidRDefault="003201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19B6C6" w:rsidR="009F3A75" w:rsidRPr="009F3A75" w:rsidRDefault="003201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BEFA08" w:rsidR="004738BE" w:rsidRPr="009F3A75" w:rsidRDefault="003201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EF76B2" w:rsidR="004738BE" w:rsidRPr="009F3A75" w:rsidRDefault="003201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8E3B5C" w:rsidR="004738BE" w:rsidRPr="009F3A75" w:rsidRDefault="003201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2EEEA0" w:rsidR="004738BE" w:rsidRPr="009F3A75" w:rsidRDefault="003201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5C64F1" w:rsidR="004738BE" w:rsidRPr="009F3A75" w:rsidRDefault="003201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6E6FC8" w:rsidR="004738BE" w:rsidRPr="009F3A75" w:rsidRDefault="003201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98D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C1A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560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C1A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E9F9AC" w:rsidR="009A6C64" w:rsidRPr="00320121" w:rsidRDefault="003201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1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894F24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AA7913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09BA9D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420A9B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13D976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5CE6EA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B9B263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E1B9C1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A45AC8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C43468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530FBD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B58E59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15C9E6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51863A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0E3244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D85A7E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42D9CC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33E8CF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A5CD5C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66348E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64BD3D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75F91C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4EA65D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F2B991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6BD7A4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5E3620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BE913B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EE54F9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02132D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06E6B8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CDD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B00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606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6E0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709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811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C65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E80FA8" w:rsidR="004738BE" w:rsidRPr="00FE2105" w:rsidRDefault="003201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B5D5A0" w:rsidR="006F0168" w:rsidRPr="00CF3C4F" w:rsidRDefault="003201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238A03" w:rsidR="006F0168" w:rsidRPr="00CF3C4F" w:rsidRDefault="003201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71405F" w:rsidR="006F0168" w:rsidRPr="00CF3C4F" w:rsidRDefault="003201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14FE53" w:rsidR="006F0168" w:rsidRPr="00CF3C4F" w:rsidRDefault="003201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712892" w:rsidR="006F0168" w:rsidRPr="00CF3C4F" w:rsidRDefault="003201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A2A253" w:rsidR="006F0168" w:rsidRPr="00CF3C4F" w:rsidRDefault="003201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428B20" w:rsidR="006F0168" w:rsidRPr="00CF3C4F" w:rsidRDefault="003201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0243AE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59D285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6F6EE6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48B5F0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5E5302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4BAEBC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1B864A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D43E96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F9A7B9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440E31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91AFBC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E9029E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98C376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C55D8D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22E1BA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A5C95D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70BFDC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C8F7C3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78AAE0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AE7628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B6E2AB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7B948B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6973ED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B42862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9D3DB0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91D020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EC070D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51D26E" w:rsidR="009A6C64" w:rsidRPr="00652F37" w:rsidRDefault="00320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028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CB3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8C9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B3D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FDC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AAF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0D7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892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C90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558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EAD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CB1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596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93B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992121" w:rsidR="004738BE" w:rsidRPr="00FE2105" w:rsidRDefault="003201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8D6686" w:rsidR="00E33283" w:rsidRPr="003A2560" w:rsidRDefault="003201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E25D70" w:rsidR="00E33283" w:rsidRPr="003A2560" w:rsidRDefault="003201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608C5F" w:rsidR="00E33283" w:rsidRPr="003A2560" w:rsidRDefault="003201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4808CB" w:rsidR="00E33283" w:rsidRPr="003A2560" w:rsidRDefault="003201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B9CD09" w:rsidR="00E33283" w:rsidRPr="003A2560" w:rsidRDefault="003201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DD3777" w:rsidR="00E33283" w:rsidRPr="003A2560" w:rsidRDefault="003201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FDF0C3" w:rsidR="00E33283" w:rsidRPr="003A2560" w:rsidRDefault="003201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B597AF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D359D3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68CB24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ECE576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55B668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B408E9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0AD747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9DA9EF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45F976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FBDF8A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83ADF2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8BBF6C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A7FB53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60517C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B403A9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63EF2E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208C51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FA4410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B3D1B0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C10D71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6D6C96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BA04D4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5BB951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40ED27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1A75B7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93DC84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8E3B85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F7DEEB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583283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F5896E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20C40D" w:rsidR="00E33283" w:rsidRPr="00652F37" w:rsidRDefault="003201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0DF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94B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84E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0E0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41E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4A1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A35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9B5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FA4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0CA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2B6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09D543" w:rsidR="00113533" w:rsidRPr="00CD562A" w:rsidRDefault="003201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E92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072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712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1B6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15D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DDC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166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9EC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D81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E53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FA2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F54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0CF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4C2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026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DB4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CCE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012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