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07CFDA" w:rsidR="002059C0" w:rsidRPr="005E3916" w:rsidRDefault="003201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070C71" w:rsidR="002059C0" w:rsidRPr="00BF0BC9" w:rsidRDefault="003201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26923D" w:rsidR="005F75C4" w:rsidRPr="00FE2105" w:rsidRDefault="003201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19B6C6" w:rsidR="009F3A75" w:rsidRPr="009F3A75" w:rsidRDefault="003201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BEFA08" w:rsidR="004738BE" w:rsidRPr="009F3A75" w:rsidRDefault="003201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EF76B2" w:rsidR="004738BE" w:rsidRPr="009F3A75" w:rsidRDefault="003201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8E3B5C" w:rsidR="004738BE" w:rsidRPr="009F3A75" w:rsidRDefault="003201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2EEEA0" w:rsidR="004738BE" w:rsidRPr="009F3A75" w:rsidRDefault="003201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5C64F1" w:rsidR="004738BE" w:rsidRPr="009F3A75" w:rsidRDefault="003201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6E6FC8" w:rsidR="004738BE" w:rsidRPr="009F3A75" w:rsidRDefault="003201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98D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C1A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560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C1A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E9F9AC" w:rsidR="009A6C64" w:rsidRPr="00320121" w:rsidRDefault="003201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1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894F24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AA7913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09BA9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420A9B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13D976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5CE6EA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B9B263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E1B9C1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A45AC8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C43468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30FB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B58E59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15C9E6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51863A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0E3244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D85A7E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2D9CC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33E8CF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A5CD5C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66348E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64BD3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75F91C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4EA65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F2B991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6BD7A4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5E3620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BE913B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EE54F9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02132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06E6B8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CDD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B00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606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6E0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709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811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C65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E80FA8" w:rsidR="004738BE" w:rsidRPr="00FE2105" w:rsidRDefault="003201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B5D5A0" w:rsidR="006F0168" w:rsidRPr="00CF3C4F" w:rsidRDefault="003201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238A03" w:rsidR="006F0168" w:rsidRPr="00CF3C4F" w:rsidRDefault="003201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71405F" w:rsidR="006F0168" w:rsidRPr="00CF3C4F" w:rsidRDefault="003201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14FE53" w:rsidR="006F0168" w:rsidRPr="00CF3C4F" w:rsidRDefault="003201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712892" w:rsidR="006F0168" w:rsidRPr="00CF3C4F" w:rsidRDefault="003201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A2A253" w:rsidR="006F0168" w:rsidRPr="00CF3C4F" w:rsidRDefault="003201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428B20" w:rsidR="006F0168" w:rsidRPr="00CF3C4F" w:rsidRDefault="003201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0243AE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59D285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6F6EE6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48B5F0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5E5302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4BAEBC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1B864A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D43E96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F9A7B9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440E31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91AFBC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E9029E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98C376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55D8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22E1BA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A5C95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70BFDC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C8F7C3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78AAE0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AE7628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B6E2AB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7B948B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6973E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B42862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9D3DB0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91D020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EC070D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51D26E" w:rsidR="009A6C64" w:rsidRPr="00652F37" w:rsidRDefault="003201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028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CB3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8C9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B3D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FDC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AAF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0D7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892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C90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558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EAD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CB1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596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93B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992121" w:rsidR="004738BE" w:rsidRPr="00FE2105" w:rsidRDefault="003201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8D6686" w:rsidR="00E33283" w:rsidRPr="003A2560" w:rsidRDefault="003201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E25D70" w:rsidR="00E33283" w:rsidRPr="003A2560" w:rsidRDefault="003201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608C5F" w:rsidR="00E33283" w:rsidRPr="003A2560" w:rsidRDefault="003201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4808CB" w:rsidR="00E33283" w:rsidRPr="003A2560" w:rsidRDefault="003201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B9CD09" w:rsidR="00E33283" w:rsidRPr="003A2560" w:rsidRDefault="003201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DD3777" w:rsidR="00E33283" w:rsidRPr="003A2560" w:rsidRDefault="003201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FDF0C3" w:rsidR="00E33283" w:rsidRPr="003A2560" w:rsidRDefault="003201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B597AF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D359D3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68CB24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ECE576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55B668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B408E9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0AD747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9DA9EF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45F976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FBDF8A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83ADF2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BBF6C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A7FB53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60517C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B403A9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63EF2E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208C51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FA4410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3D1B0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C10D71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6D6C96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BA04D4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BB951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40ED27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1A75B7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93DC84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8E3B85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F7DEEB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583283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F5896E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20C40D" w:rsidR="00E33283" w:rsidRPr="00652F37" w:rsidRDefault="003201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0DF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4B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84E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0E0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41E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4A1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A35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9B5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FA4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CA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2B6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09D543" w:rsidR="00113533" w:rsidRPr="00CD562A" w:rsidRDefault="003201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E92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72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12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1B6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15D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DDC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66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EC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81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E53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A2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54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CF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C2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026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B4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CE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012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