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82CF57" w:rsidR="002059C0" w:rsidRPr="005E3916" w:rsidRDefault="006E30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30051A" w:rsidR="002059C0" w:rsidRPr="00BF0BC9" w:rsidRDefault="006E30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DD8755" w:rsidR="005F75C4" w:rsidRPr="00FE2105" w:rsidRDefault="006E30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F1FFE1" w:rsidR="009F3A75" w:rsidRPr="009F3A75" w:rsidRDefault="006E30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5EFF79" w:rsidR="004738BE" w:rsidRPr="009F3A75" w:rsidRDefault="006E3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38DED4" w:rsidR="004738BE" w:rsidRPr="009F3A75" w:rsidRDefault="006E3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D63EFB" w:rsidR="004738BE" w:rsidRPr="009F3A75" w:rsidRDefault="006E3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B22EF6" w:rsidR="004738BE" w:rsidRPr="009F3A75" w:rsidRDefault="006E3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0C79BD" w:rsidR="004738BE" w:rsidRPr="009F3A75" w:rsidRDefault="006E3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765B1B" w:rsidR="004738BE" w:rsidRPr="009F3A75" w:rsidRDefault="006E3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5A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33C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69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719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ADD081" w:rsidR="009A6C64" w:rsidRPr="006E303E" w:rsidRDefault="006E3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E91867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51FED3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BC4A76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328715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F6DA0F" w:rsidR="009A6C64" w:rsidRPr="006E303E" w:rsidRDefault="006E3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0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79A2C1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CFD8A4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2AF3D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5D6BA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A2CAE4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5C5526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1D0F1D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C1722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A0E28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A21217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46E3A0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BF72F4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8EF3C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46149A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F0AC0B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7C7605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9DA578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EA4F95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3526D6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FE0CED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4C52C3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14B2A8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A96DEC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D63D9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2A4C80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C59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4E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D07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63D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B12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741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B16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425CD" w:rsidR="004738BE" w:rsidRPr="00FE2105" w:rsidRDefault="006E30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782E28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275F2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97EE74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C86DF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7C08E0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7D9482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68BEC6" w:rsidR="006F0168" w:rsidRPr="00CF3C4F" w:rsidRDefault="006E3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63AAF2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D8435F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7DE0F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8FCB3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EFBAFF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E1411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3EC571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B8C78F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87284C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669A7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8ED885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B771E3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36E218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8A8487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A44F4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C4F794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0A4F7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908DE2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1CAB11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20E371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0EB70B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D9627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60FA1D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71D71B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6F887C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06B91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80391D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C0392" w:rsidR="009A6C64" w:rsidRPr="00652F37" w:rsidRDefault="006E3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B19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308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80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F4B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97C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54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76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46D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260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E0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F4E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25F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D08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B8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DBB923" w:rsidR="004738BE" w:rsidRPr="00FE2105" w:rsidRDefault="006E30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C8F608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F95EB3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20C52A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4EC12F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915CFD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5E0AF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E9813B" w:rsidR="00E33283" w:rsidRPr="003A2560" w:rsidRDefault="006E3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BDDF31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A3104A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CAD9F0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D91C6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4F58F7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55561A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3A81D1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9BDAB0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52498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8B59C5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D8EC8F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84CDCC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45DB21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9FCFE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D771E9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A8B2F5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68DFBD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F877C2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C89417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556AB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23C69B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ADAF6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D8881D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AD4384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B7120E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B0D4D7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1B2882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21CB10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18DBE6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3D4C17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6B928D" w:rsidR="00E33283" w:rsidRPr="00652F37" w:rsidRDefault="006E3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E1F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849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DC0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C4F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FB8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9F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457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72C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090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FBA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12C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CA36C" w:rsidR="00113533" w:rsidRPr="00CD562A" w:rsidRDefault="006E3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8C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6F9133" w:rsidR="00113533" w:rsidRPr="00CD562A" w:rsidRDefault="006E3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11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33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D0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C8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FB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EBC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2D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7E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B7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B1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3E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5D3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93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B1A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CFB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303E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