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479A8" w:rsidR="002059C0" w:rsidRPr="005E3916" w:rsidRDefault="00EE0C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EFD028" w:rsidR="002059C0" w:rsidRPr="00BF0BC9" w:rsidRDefault="00EE0C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BC05C7" w:rsidR="005F75C4" w:rsidRPr="00FE2105" w:rsidRDefault="00EE0C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E5486F" w:rsidR="009F3A75" w:rsidRPr="009F3A75" w:rsidRDefault="00EE0C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49F2D4" w:rsidR="004738BE" w:rsidRPr="009F3A75" w:rsidRDefault="00EE0C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8E953" w:rsidR="004738BE" w:rsidRPr="009F3A75" w:rsidRDefault="00EE0C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8C18AE" w:rsidR="004738BE" w:rsidRPr="009F3A75" w:rsidRDefault="00EE0C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1CF508" w:rsidR="004738BE" w:rsidRPr="009F3A75" w:rsidRDefault="00EE0C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82C323" w:rsidR="004738BE" w:rsidRPr="009F3A75" w:rsidRDefault="00EE0C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E0377" w:rsidR="004738BE" w:rsidRPr="009F3A75" w:rsidRDefault="00EE0C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2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59E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C94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DDB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F61680" w:rsidR="009A6C64" w:rsidRPr="00EE0CCB" w:rsidRDefault="00EE0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C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D55DDD" w:rsidR="009A6C64" w:rsidRPr="00EE0CCB" w:rsidRDefault="00EE0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C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FD0879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0974E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EC6FB1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E058A7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6E70DE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B140F1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D8A192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A5EA19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66E66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50E85F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E7889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3D5E6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4132BB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BEDFF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8B7667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C7BE95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AAF4F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C89BC7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61D7AC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07336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3D7AA7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D2E6C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AD79A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D0FD12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1ABCF2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54E90C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414C98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02EB44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C17D8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B8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26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6F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FC2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ABB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B28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257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A832D6" w:rsidR="004738BE" w:rsidRPr="00FE2105" w:rsidRDefault="00EE0C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02C37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9570E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A48155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E21CEB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E96C47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E6EC42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C4A60F" w:rsidR="006F0168" w:rsidRPr="00CF3C4F" w:rsidRDefault="00EE0C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B24708" w:rsidR="009A6C64" w:rsidRPr="00EE0CCB" w:rsidRDefault="00EE0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C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BC5BA4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18E785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F45DFD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8F12ED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E627CA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E6EFB1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984FE9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51E100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DB453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7C222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6D241F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D6081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19298B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415A6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4D3CE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9E912E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A4527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8FFB0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9D2856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45F52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B38EA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0FD02E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C80B6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47AAFA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CF250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627734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B1084" w:rsidR="009A6C64" w:rsidRPr="00652F37" w:rsidRDefault="00EE0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58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C2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E3D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01C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55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12E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114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9AE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5A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1A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7F2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8C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3AF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E0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139C4" w:rsidR="004738BE" w:rsidRPr="00FE2105" w:rsidRDefault="00EE0C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40583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9FBB0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52CAD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9D506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21042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F6D960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D9D04" w:rsidR="00E33283" w:rsidRPr="003A2560" w:rsidRDefault="00EE0C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E06F8D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1B6ED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C631C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02E5A5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893554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4A3EF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2AF48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54D92C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B2DD59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C596D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D5FF5B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6A961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EB6BAC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28723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0BE0D1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09C36C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06B370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45476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CF64A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9A2CE" w:rsidR="00E33283" w:rsidRPr="00EE0CCB" w:rsidRDefault="00EE0C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C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ED255E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CAF4AC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20135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39D762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302A15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34F3FC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48AF5E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80782A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7EE4D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DB544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932A14" w:rsidR="00E33283" w:rsidRPr="00652F37" w:rsidRDefault="00EE0C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C24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DE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215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07F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2DA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8F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63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5CA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B2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53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C95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A9857" w:rsidR="00113533" w:rsidRPr="00CD562A" w:rsidRDefault="00EE0C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C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1F44A" w:rsidR="00113533" w:rsidRPr="00CD562A" w:rsidRDefault="00EE0C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09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22875" w:rsidR="00113533" w:rsidRPr="00CD562A" w:rsidRDefault="00EE0C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896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5AE8A" w:rsidR="00113533" w:rsidRPr="00CD562A" w:rsidRDefault="00EE0C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30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E7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6F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3FD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AE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1F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E8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1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0E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14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5F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0CC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