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420AC0" w:rsidR="002059C0" w:rsidRPr="005E3916" w:rsidRDefault="006416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E3A3D0" w:rsidR="002059C0" w:rsidRPr="00BF0BC9" w:rsidRDefault="006416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D26028" w:rsidR="005F75C4" w:rsidRPr="00FE2105" w:rsidRDefault="00641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2ABA51" w:rsidR="009F3A75" w:rsidRPr="009F3A75" w:rsidRDefault="006416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814F35" w:rsidR="004738BE" w:rsidRPr="009F3A75" w:rsidRDefault="00641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3EFF8" w:rsidR="004738BE" w:rsidRPr="009F3A75" w:rsidRDefault="00641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AD80B0" w:rsidR="004738BE" w:rsidRPr="009F3A75" w:rsidRDefault="00641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3C82A0" w:rsidR="004738BE" w:rsidRPr="009F3A75" w:rsidRDefault="00641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669458" w:rsidR="004738BE" w:rsidRPr="009F3A75" w:rsidRDefault="00641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E6BA91" w:rsidR="004738BE" w:rsidRPr="009F3A75" w:rsidRDefault="00641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33B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0E6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2B3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E93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978232" w:rsidR="009A6C64" w:rsidRPr="006416EE" w:rsidRDefault="00641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6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D1186C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B95FE4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CFF2D9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A38542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252D2F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CDE127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3E3F82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D0BC3E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ABC041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5EC088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5DD97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537154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F1D45E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DFF2E4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5419A0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503533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F11B1E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05EEE3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638D2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FC5CE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BDB16B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C4B05D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91CD24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FF96B9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98B012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20B914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DF2F8C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09E21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A5214E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21F62E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EE0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2F3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401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304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932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ED4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B93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975237" w:rsidR="004738BE" w:rsidRPr="00FE2105" w:rsidRDefault="006416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997E3A" w:rsidR="006F0168" w:rsidRPr="00CF3C4F" w:rsidRDefault="00641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E9D338" w:rsidR="006F0168" w:rsidRPr="00CF3C4F" w:rsidRDefault="00641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454DDF" w:rsidR="006F0168" w:rsidRPr="00CF3C4F" w:rsidRDefault="00641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24AC50" w:rsidR="006F0168" w:rsidRPr="00CF3C4F" w:rsidRDefault="00641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ECE59C" w:rsidR="006F0168" w:rsidRPr="00CF3C4F" w:rsidRDefault="00641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571B30" w:rsidR="006F0168" w:rsidRPr="00CF3C4F" w:rsidRDefault="00641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0F2214" w:rsidR="006F0168" w:rsidRPr="00CF3C4F" w:rsidRDefault="00641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B67000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4DFA89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7692E4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41B36B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F5160E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2F819B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C6BD7B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E39AC8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D329BE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869E5B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4018AD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664CAC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31F819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C4E34A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1EAA21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D4384C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44113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4DE1A7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CB21F1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49A7EA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31915E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25084A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AAC59D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D25696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0A988C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217F56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764397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D540BF" w:rsidR="009A6C64" w:rsidRPr="00652F37" w:rsidRDefault="00641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21C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D40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1DA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4DD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5B2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545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6B1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F28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1A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F5C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083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820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0CC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EF2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F222F5" w:rsidR="004738BE" w:rsidRPr="00FE2105" w:rsidRDefault="00641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A73C3A" w:rsidR="00E33283" w:rsidRPr="003A2560" w:rsidRDefault="00641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62A1FA" w:rsidR="00E33283" w:rsidRPr="003A2560" w:rsidRDefault="00641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53438B" w:rsidR="00E33283" w:rsidRPr="003A2560" w:rsidRDefault="00641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596C4A" w:rsidR="00E33283" w:rsidRPr="003A2560" w:rsidRDefault="00641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40E364" w:rsidR="00E33283" w:rsidRPr="003A2560" w:rsidRDefault="00641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31A67E" w:rsidR="00E33283" w:rsidRPr="003A2560" w:rsidRDefault="00641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238086" w:rsidR="00E33283" w:rsidRPr="003A2560" w:rsidRDefault="00641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B5D47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6EF66E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56A3F9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90FF46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F98FE4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26237B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6C388A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DCA394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BFE5E5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5C4D7A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77E8CD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25F654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B9B8C3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1A74F6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B9AF45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24A1B8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6F7C67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C610F5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623ED0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6ADAFD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4C4270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F84AD2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13E5D9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0E6B29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5F8622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7DEF69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DF4F99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B2975D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47BAE7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6B460F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8D6D09" w:rsidR="00E33283" w:rsidRPr="00652F37" w:rsidRDefault="00641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9CD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81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871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8CB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5B2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60D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3FC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229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267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1A7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662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EAE01" w:rsidR="00113533" w:rsidRPr="00CD562A" w:rsidRDefault="006416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DE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260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E6E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32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6F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F1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59E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FE8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3C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DB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F4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E6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A1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E3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63C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244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316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16E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