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C72D31" w:rsidR="002059C0" w:rsidRPr="005E3916" w:rsidRDefault="008766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7BCED0" w:rsidR="002059C0" w:rsidRPr="00BF0BC9" w:rsidRDefault="008766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944721" w:rsidR="005F75C4" w:rsidRPr="00FE2105" w:rsidRDefault="008766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2E9776" w:rsidR="009F3A75" w:rsidRPr="009F3A75" w:rsidRDefault="008766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10371E" w:rsidR="004738BE" w:rsidRPr="009F3A75" w:rsidRDefault="00876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EF458E" w:rsidR="004738BE" w:rsidRPr="009F3A75" w:rsidRDefault="00876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FF242C" w:rsidR="004738BE" w:rsidRPr="009F3A75" w:rsidRDefault="00876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4A9E9B" w:rsidR="004738BE" w:rsidRPr="009F3A75" w:rsidRDefault="00876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0D82C3" w:rsidR="004738BE" w:rsidRPr="009F3A75" w:rsidRDefault="00876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33E495" w:rsidR="004738BE" w:rsidRPr="009F3A75" w:rsidRDefault="00876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38B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BB3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3C2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DC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3917F9" w:rsidR="009A6C64" w:rsidRPr="00876645" w:rsidRDefault="00876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6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9772E5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6EB38C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9F8EDC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569383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E7EB5E" w:rsidR="009A6C64" w:rsidRPr="00876645" w:rsidRDefault="00876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6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E1273D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478AB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ECB3B0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9D4469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1968F6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61D67B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9838DC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EFE143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BA2A04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007E04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BB17D5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84B2EB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A33DBD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F0D6C5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49751B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3FC756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5A25A8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AD5DB4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EDAF57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9ADBF7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963C4E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470CB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DBE04F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D5D985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09CACB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B5A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B70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A03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72E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6B3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EAD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6F5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7D2426" w:rsidR="004738BE" w:rsidRPr="00FE2105" w:rsidRDefault="008766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43E738" w:rsidR="006F0168" w:rsidRPr="00CF3C4F" w:rsidRDefault="00876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78019" w:rsidR="006F0168" w:rsidRPr="00CF3C4F" w:rsidRDefault="00876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AA4C18" w:rsidR="006F0168" w:rsidRPr="00CF3C4F" w:rsidRDefault="00876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B8B804" w:rsidR="006F0168" w:rsidRPr="00CF3C4F" w:rsidRDefault="00876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66E72E" w:rsidR="006F0168" w:rsidRPr="00CF3C4F" w:rsidRDefault="00876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8D28E2" w:rsidR="006F0168" w:rsidRPr="00CF3C4F" w:rsidRDefault="00876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9A563" w:rsidR="006F0168" w:rsidRPr="00CF3C4F" w:rsidRDefault="00876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3215D0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529E9D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BD1B05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B3E9FE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6213E5" w:rsidR="009A6C64" w:rsidRPr="00876645" w:rsidRDefault="00876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6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6901E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083FFD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5A9079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B83E32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50ABAC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0BF296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48FCF7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F5B670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FC691C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9D278C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3B48AE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852E64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B77C95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FA24B2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67E0EC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6287CC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5A0517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34608B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38AF53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9B7803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D2A143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9BC3DE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83C602" w:rsidR="009A6C64" w:rsidRPr="00652F37" w:rsidRDefault="00876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500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65B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8B6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2A8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48F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5DA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DBB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08C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E25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982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484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E2E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53C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53C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B7D37A" w:rsidR="004738BE" w:rsidRPr="00FE2105" w:rsidRDefault="008766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0DD174" w:rsidR="00E33283" w:rsidRPr="003A2560" w:rsidRDefault="00876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62734D" w:rsidR="00E33283" w:rsidRPr="003A2560" w:rsidRDefault="00876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D2E7D7" w:rsidR="00E33283" w:rsidRPr="003A2560" w:rsidRDefault="00876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A33F51" w:rsidR="00E33283" w:rsidRPr="003A2560" w:rsidRDefault="00876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2676EE" w:rsidR="00E33283" w:rsidRPr="003A2560" w:rsidRDefault="00876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6A52CB" w:rsidR="00E33283" w:rsidRPr="003A2560" w:rsidRDefault="00876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6FEF7D" w:rsidR="00E33283" w:rsidRPr="003A2560" w:rsidRDefault="00876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90BFC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8CE5B1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0A6311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314BDD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E2548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95D07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5AE907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1CB283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2457EC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E41CED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4E9C49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CCF47E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DE14C7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FF0ED9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47441F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F52C88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5426AF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1AE75A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1E4214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4A5908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C5B743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C5F0BC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42F0B6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69FEB6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0C7CFB" w:rsidR="00E33283" w:rsidRPr="00876645" w:rsidRDefault="008766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6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2BEB5C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D8BD7F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248784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E8E3A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19F9F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FC60CC" w:rsidR="00E33283" w:rsidRPr="00652F37" w:rsidRDefault="00876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A4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200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F10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EA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37D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53F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B3C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80C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155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66B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C38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E34E3E" w:rsidR="00113533" w:rsidRPr="00CD562A" w:rsidRDefault="00876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62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A4963D" w:rsidR="00113533" w:rsidRPr="00CD562A" w:rsidRDefault="00876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B3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103DC5" w:rsidR="00113533" w:rsidRPr="00CD562A" w:rsidRDefault="00876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41F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51A08" w:rsidR="00113533" w:rsidRPr="00CD562A" w:rsidRDefault="00876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F5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99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78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D9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FB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F65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09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6DB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6B0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F2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04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664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