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536FA6" w:rsidR="002059C0" w:rsidRPr="005E3916" w:rsidRDefault="00E625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7ECE9C" w:rsidR="002059C0" w:rsidRPr="00BF0BC9" w:rsidRDefault="00E625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E69116" w:rsidR="005F75C4" w:rsidRPr="00FE2105" w:rsidRDefault="00E625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A856F6" w:rsidR="009F3A75" w:rsidRPr="009F3A75" w:rsidRDefault="00E625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2991B9" w:rsidR="004738BE" w:rsidRPr="009F3A75" w:rsidRDefault="00E62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18A6E4" w:rsidR="004738BE" w:rsidRPr="009F3A75" w:rsidRDefault="00E62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3F916D" w:rsidR="004738BE" w:rsidRPr="009F3A75" w:rsidRDefault="00E62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B3A47A" w:rsidR="004738BE" w:rsidRPr="009F3A75" w:rsidRDefault="00E62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2882F9" w:rsidR="004738BE" w:rsidRPr="009F3A75" w:rsidRDefault="00E62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FC81B8" w:rsidR="004738BE" w:rsidRPr="009F3A75" w:rsidRDefault="00E62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653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0F7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160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49C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F86D47" w:rsidR="009A6C64" w:rsidRPr="00E625FB" w:rsidRDefault="00E62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5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9ADF96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5E411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DC1EB2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31A6E0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5D1924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0A9397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0663E0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BE22DF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180723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9E4F2B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F35CC9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858108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C83C56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7E4863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718C49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218168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8C7548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365C5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61F927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7BA6A0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0ED7D1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CE554E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74EC70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4EBF8A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C8EC17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536BAE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3DE7A4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54943E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A066AF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E59F98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284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70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B07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4CE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662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330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3EC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A374D4" w:rsidR="004738BE" w:rsidRPr="00FE2105" w:rsidRDefault="00E625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6B15C5" w:rsidR="006F0168" w:rsidRPr="00CF3C4F" w:rsidRDefault="00E62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A10EC6" w:rsidR="006F0168" w:rsidRPr="00CF3C4F" w:rsidRDefault="00E62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CC17C" w:rsidR="006F0168" w:rsidRPr="00CF3C4F" w:rsidRDefault="00E62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9B01E5" w:rsidR="006F0168" w:rsidRPr="00CF3C4F" w:rsidRDefault="00E62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D393FF" w:rsidR="006F0168" w:rsidRPr="00CF3C4F" w:rsidRDefault="00E62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B12E20" w:rsidR="006F0168" w:rsidRPr="00CF3C4F" w:rsidRDefault="00E62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20B57F" w:rsidR="006F0168" w:rsidRPr="00CF3C4F" w:rsidRDefault="00E62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69B1BF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B793EB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EB3394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AEFA26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89B14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2A4DB0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77C16F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F900DB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588082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DD94A3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FCA54E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EA878E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AB1E18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81C9D8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28962C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677A46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BEB0EA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2A51CC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93BEA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13BA0B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E5D037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E1C745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A1B3D3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2ADFD0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AFC8C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CA4149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35BA48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C63AC8" w:rsidR="009A6C64" w:rsidRPr="00652F37" w:rsidRDefault="00E62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C9E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D97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7A6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28B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D37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B04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3A4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7A9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C03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19D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724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99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8C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1A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7DA0E" w:rsidR="004738BE" w:rsidRPr="00FE2105" w:rsidRDefault="00E625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DB31A7" w:rsidR="00E33283" w:rsidRPr="003A2560" w:rsidRDefault="00E62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0D3C2" w:rsidR="00E33283" w:rsidRPr="003A2560" w:rsidRDefault="00E62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7AA805" w:rsidR="00E33283" w:rsidRPr="003A2560" w:rsidRDefault="00E62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F7F25" w:rsidR="00E33283" w:rsidRPr="003A2560" w:rsidRDefault="00E62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7B90FF" w:rsidR="00E33283" w:rsidRPr="003A2560" w:rsidRDefault="00E62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D15BAA" w:rsidR="00E33283" w:rsidRPr="003A2560" w:rsidRDefault="00E62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4F299F" w:rsidR="00E33283" w:rsidRPr="003A2560" w:rsidRDefault="00E62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727AD4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91ACD6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2DFFBB" w:rsidR="00E33283" w:rsidRPr="00E625FB" w:rsidRDefault="00E625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5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866600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71574B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8D2908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7111B7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38D82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ED4D0E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9C0681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E8FF15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63E8C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23C372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6172F0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C0F317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D723B2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A58996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C9A072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3AA734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C8458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2889E7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7AF69D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DF5140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689B49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D0412A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FA3FA2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F27F86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D27C1A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89E7D9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4B6383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2C5D65" w:rsidR="00E33283" w:rsidRPr="00652F37" w:rsidRDefault="00E62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07D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42A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D82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97F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C3F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D43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F23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6D7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0C2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1A3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B0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73EEE" w:rsidR="00113533" w:rsidRPr="00CD562A" w:rsidRDefault="00E62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744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9C405" w:rsidR="00113533" w:rsidRPr="00CD562A" w:rsidRDefault="00E62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Makha Bucha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94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1B3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E2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F5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43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8FC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A1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B7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15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54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78A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427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39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80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CFC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71C5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25F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