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2F1FC" w:rsidR="002059C0" w:rsidRPr="005E3916" w:rsidRDefault="00F45A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8E7377" w:rsidR="002059C0" w:rsidRPr="00BF0BC9" w:rsidRDefault="00F45A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D457DD" w:rsidR="005F75C4" w:rsidRPr="00FE2105" w:rsidRDefault="00F45A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C88BD8" w:rsidR="009F3A75" w:rsidRPr="009F3A75" w:rsidRDefault="00F45A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88A422" w:rsidR="004738BE" w:rsidRPr="009F3A75" w:rsidRDefault="00F45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B1FBB8" w:rsidR="004738BE" w:rsidRPr="009F3A75" w:rsidRDefault="00F45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3B0F48" w:rsidR="004738BE" w:rsidRPr="009F3A75" w:rsidRDefault="00F45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B805D0" w:rsidR="004738BE" w:rsidRPr="009F3A75" w:rsidRDefault="00F45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26E60" w:rsidR="004738BE" w:rsidRPr="009F3A75" w:rsidRDefault="00F45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B7C5DF" w:rsidR="004738BE" w:rsidRPr="009F3A75" w:rsidRDefault="00F45A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E1B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649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9C1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CAD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D74DA6" w:rsidR="009A6C64" w:rsidRPr="00F45AF9" w:rsidRDefault="00F45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A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99F1F0" w:rsidR="009A6C64" w:rsidRPr="00F45AF9" w:rsidRDefault="00F45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A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2B03EC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797BCF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6F4AB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E47807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452E65" w:rsidR="009A6C64" w:rsidRPr="00F45AF9" w:rsidRDefault="00F45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A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D8B29D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3816C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719A91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ED6A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CDA4A8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0A1C23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29010C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A9935A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47B7C7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9D45D1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7EE94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08C54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6A6E4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2CFDBD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7D747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D0A443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752D2A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2CF43E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F0CBDB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3F777B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2839FD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55A27D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DEBA1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CBE16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92E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0BA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344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768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9D5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67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C77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269EA" w:rsidR="004738BE" w:rsidRPr="00FE2105" w:rsidRDefault="00F45A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1DB588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7ADEA8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6A8299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2D9DA5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E5E30C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16E08E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054FE6" w:rsidR="006F0168" w:rsidRPr="00CF3C4F" w:rsidRDefault="00F45A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6B4B3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7B4EE4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53B0AB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4DC274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A518FB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3F4107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30A621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8BC273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8A390D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EF8EBC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339525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3947D1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778055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DCE234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3E405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893963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7D8D4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EA73C1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F3C3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913D8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4E4382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C9003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5860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D2EE54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1A507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D19DF6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2DC110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CD6565" w:rsidR="009A6C64" w:rsidRPr="00652F37" w:rsidRDefault="00F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79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13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E9C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9D6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979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3EF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52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F8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C97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DA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10B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216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FD5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02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7DC454" w:rsidR="004738BE" w:rsidRPr="00FE2105" w:rsidRDefault="00F45A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B60DD7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57351E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663EC0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8E42A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86CB3F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EB9245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098EC2" w:rsidR="00E33283" w:rsidRPr="003A2560" w:rsidRDefault="00F45A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00523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A4BD1D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0778D5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687F1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CBBBA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C1673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111101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810A5F" w:rsidR="00E33283" w:rsidRPr="00F45AF9" w:rsidRDefault="00F45A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A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C948E5" w:rsidR="00E33283" w:rsidRPr="00F45AF9" w:rsidRDefault="00F45A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A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BA0DDB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E28FD5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DAADC3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55148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81CED4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0030ED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81CAB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455DC4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F9AF24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4583F4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CEB536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217C7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4C1EFC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74CFA7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467B0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803E1E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227FAC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38BD7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08D66B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1E3178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3AD4B9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FD53A" w:rsidR="00E33283" w:rsidRPr="00652F37" w:rsidRDefault="00F45A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03D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144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4D0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FAA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12E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2B0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B3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F21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1B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245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1E4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97096" w:rsidR="00113533" w:rsidRPr="00CD562A" w:rsidRDefault="00F45A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97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D5115" w:rsidR="00113533" w:rsidRPr="00CD562A" w:rsidRDefault="00F45A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F3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08C45" w:rsidR="00113533" w:rsidRPr="00CD562A" w:rsidRDefault="00F45A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A0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96157" w:rsidR="00113533" w:rsidRPr="00CD562A" w:rsidRDefault="00F45A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3C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88AFE" w:rsidR="00113533" w:rsidRPr="00CD562A" w:rsidRDefault="00F45A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7D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23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0D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9F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D9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DD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8B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64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5B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5AF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