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A06724" w:rsidR="002059C0" w:rsidRPr="005E3916" w:rsidRDefault="00B634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E1D487" w:rsidR="002059C0" w:rsidRPr="00BF0BC9" w:rsidRDefault="00B634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F66AF" w:rsidR="005F75C4" w:rsidRPr="00FE2105" w:rsidRDefault="00B63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3DC4BB" w:rsidR="009F3A75" w:rsidRPr="009F3A75" w:rsidRDefault="00B634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FB2C5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81A78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EFCD7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A560E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7FDB3D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EE612" w:rsidR="004738BE" w:rsidRPr="009F3A75" w:rsidRDefault="00B63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2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5F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B9F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61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07AA19" w:rsidR="009A6C64" w:rsidRPr="00B63499" w:rsidRDefault="00B63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7E219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68FD7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94937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B3409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7AAB14" w:rsidR="009A6C64" w:rsidRPr="00B63499" w:rsidRDefault="00B63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E74F0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F8183A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D567C3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2775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E8C133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A902E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CCDF4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59B3EE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F59757" w:rsidR="009A6C64" w:rsidRPr="00B63499" w:rsidRDefault="00B63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120F4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CE08A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3CBF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6A091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F1B1F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593CA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F657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B360D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C1A389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A1538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BBB166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64E6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E96A76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00DE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9ED01D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03D9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83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31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7D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5CA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45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B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41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D4678D" w:rsidR="004738BE" w:rsidRPr="00FE2105" w:rsidRDefault="00B634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33E65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A26A7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452C5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44B81A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7F35A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366EB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5903EA" w:rsidR="006F0168" w:rsidRPr="00CF3C4F" w:rsidRDefault="00B63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0DE44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61BA70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1CF7E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C29F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818640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D961C9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6F097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62E65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5B1CE3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A6EB3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3944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48F015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CCFB7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F02E5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987B32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91FA73" w:rsidR="009A6C64" w:rsidRPr="00B63499" w:rsidRDefault="00B63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D0F12" w:rsidR="009A6C64" w:rsidRPr="00B63499" w:rsidRDefault="00B63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9006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2075F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ED9BAA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A238CE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F37F30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F5D3D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4114A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27030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358FEC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A17DB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9A93F" w:rsidR="009A6C64" w:rsidRPr="00652F37" w:rsidRDefault="00B63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3EA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ABE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C82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BB6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3F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7C9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DF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52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83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ED0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755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5E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3B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8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C37F97" w:rsidR="004738BE" w:rsidRPr="00FE2105" w:rsidRDefault="00B63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CA7488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4BAF63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97E1C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01FD5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3572F1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2F12A2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CD7C6" w:rsidR="00E33283" w:rsidRPr="003A2560" w:rsidRDefault="00B63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36A99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03F62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2652C4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AC16C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B25549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8F44F5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5E31B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AD572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DD683A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0A240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60365A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855EEB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DCB9DF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8C4229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9F7363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BD5782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D2D59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E6060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5C5DAD" w:rsidR="00E33283" w:rsidRPr="00B63499" w:rsidRDefault="00B634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12B47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86ADC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500D4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14A091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C66B76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E5CA2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AE001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4B0012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C832C7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E487BA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7A2437" w:rsidR="00E33283" w:rsidRPr="00B63499" w:rsidRDefault="00B634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4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56611A" w:rsidR="00E33283" w:rsidRPr="00652F37" w:rsidRDefault="00B63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D7D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560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01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81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F00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08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E03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91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15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6AE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07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B5EB6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94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C3ED17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80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78355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C2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3AA45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69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0A6C6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6F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274B4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3D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5C3B7" w:rsidR="00113533" w:rsidRPr="00CD562A" w:rsidRDefault="00B63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79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20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EE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5A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98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49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