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A06724" w:rsidR="002059C0" w:rsidRPr="005E3916" w:rsidRDefault="00B634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E1D487" w:rsidR="002059C0" w:rsidRPr="00BF0BC9" w:rsidRDefault="00B634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4F66AF" w:rsidR="005F75C4" w:rsidRPr="00FE2105" w:rsidRDefault="00B63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3DC4BB" w:rsidR="009F3A75" w:rsidRPr="009F3A75" w:rsidRDefault="00B634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FB2C5" w:rsidR="004738BE" w:rsidRPr="009F3A75" w:rsidRDefault="00B63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381A78" w:rsidR="004738BE" w:rsidRPr="009F3A75" w:rsidRDefault="00B63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4EFCD7" w:rsidR="004738BE" w:rsidRPr="009F3A75" w:rsidRDefault="00B63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EA560E" w:rsidR="004738BE" w:rsidRPr="009F3A75" w:rsidRDefault="00B63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7FDB3D" w:rsidR="004738BE" w:rsidRPr="009F3A75" w:rsidRDefault="00B63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CEE612" w:rsidR="004738BE" w:rsidRPr="009F3A75" w:rsidRDefault="00B63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02B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5F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B9F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D6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7AA19" w:rsidR="009A6C64" w:rsidRPr="00B63499" w:rsidRDefault="00B63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D7E219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F68FD7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94937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B34092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7AAB14" w:rsidR="009A6C64" w:rsidRPr="00B63499" w:rsidRDefault="00B63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E74F0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F8183A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D567C3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E27752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E8C133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A902EB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CCDF4B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59B3EE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F59757" w:rsidR="009A6C64" w:rsidRPr="00B63499" w:rsidRDefault="00B63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5120F4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CE08A2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3CBF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96A091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3F1B1F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593CA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7F657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B360D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C1A389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8A1538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BBB166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964E62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E96A76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00DE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9ED01D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03D9B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83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31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B7D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5CA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245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B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C41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D4678D" w:rsidR="004738BE" w:rsidRPr="00FE2105" w:rsidRDefault="00B634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A33E65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A26A7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0452C5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44B81A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D7F35A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366EB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5903EA" w:rsidR="006F0168" w:rsidRPr="00CF3C4F" w:rsidRDefault="00B63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B0DE44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61BA70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1CF7E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C29FB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818640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D961C9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6F0972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62E65B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5B1CE3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A6EB3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3944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48F015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CCFB7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3F02E5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987B32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91FA73" w:rsidR="009A6C64" w:rsidRPr="00B63499" w:rsidRDefault="00B63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6D0F12" w:rsidR="009A6C64" w:rsidRPr="00B63499" w:rsidRDefault="00B63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9006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62075F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ED9BAA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A238CE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F37F30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2F5D3D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94114A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627030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358FEC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A17DB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9A93F" w:rsidR="009A6C64" w:rsidRPr="00652F37" w:rsidRDefault="00B63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3EA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ABE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C82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BB6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3F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7C9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DF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52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683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ED0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755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D5E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3B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83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C37F97" w:rsidR="004738BE" w:rsidRPr="00FE2105" w:rsidRDefault="00B63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CA7488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4BAF63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397E1C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01FD5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3572F1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2F12A2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CD7C6" w:rsidR="00E33283" w:rsidRPr="003A2560" w:rsidRDefault="00B63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36A99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03F62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2652C4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DAC16C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B25549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8F44F5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5E31B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0AD572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DD683A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0A240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60365A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855EEB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CB9DF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8C4229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9F7363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BD5782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D2D59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E6060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5C5DAD" w:rsidR="00E33283" w:rsidRPr="00B63499" w:rsidRDefault="00B634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212B47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786ADC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1500D4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14A091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C66B76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E5CA2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FAE001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4B0012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C832C7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487BA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7A2437" w:rsidR="00E33283" w:rsidRPr="00B63499" w:rsidRDefault="00B634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4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56611A" w:rsidR="00E33283" w:rsidRPr="00652F37" w:rsidRDefault="00B63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D7D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560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01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D81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F00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A08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E03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391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15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6AE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07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B5EB6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94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C3ED17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80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78355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C2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3AA45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69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0A6C6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6F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274B4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3D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5C3B7" w:rsidR="00113533" w:rsidRPr="00CD562A" w:rsidRDefault="00B63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79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20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EE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5A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98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349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