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62CC70" w:rsidR="002059C0" w:rsidRPr="005E3916" w:rsidRDefault="00644A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94ED69" w:rsidR="002059C0" w:rsidRPr="00BF0BC9" w:rsidRDefault="00644A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F8246C" w:rsidR="005F75C4" w:rsidRPr="00FE2105" w:rsidRDefault="00644A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CA00ED" w:rsidR="009F3A75" w:rsidRPr="009F3A75" w:rsidRDefault="00644A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A2DB0C" w:rsidR="004738BE" w:rsidRPr="009F3A75" w:rsidRDefault="00644A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365E3D" w:rsidR="004738BE" w:rsidRPr="009F3A75" w:rsidRDefault="00644A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9078AD" w:rsidR="004738BE" w:rsidRPr="009F3A75" w:rsidRDefault="00644A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384889" w:rsidR="004738BE" w:rsidRPr="009F3A75" w:rsidRDefault="00644A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F056EB" w:rsidR="004738BE" w:rsidRPr="009F3A75" w:rsidRDefault="00644A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5E196E" w:rsidR="004738BE" w:rsidRPr="009F3A75" w:rsidRDefault="00644A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120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96B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079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2DA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BFE2D7" w:rsidR="009A6C64" w:rsidRPr="00644AC5" w:rsidRDefault="00644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A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AF82B9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4EF19D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4D90DB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2C84B3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5EF821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426D2D" w:rsidR="009A6C64" w:rsidRPr="00644AC5" w:rsidRDefault="00644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AC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FA9445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2F857B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1C0D76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770ED4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6FE73B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B0F80E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DFDFEB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15BD53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98F783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B7EA99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8CBD5F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A93818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C9FDCF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8E9C44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2106AE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887EB4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EB0B4D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545D11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697C3E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1277FB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678D5D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8483AD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83C9C1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ACD3F2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4BB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B3F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2BC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D3C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A8D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D3C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930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FB835B" w:rsidR="004738BE" w:rsidRPr="00FE2105" w:rsidRDefault="00644A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DD20DD" w:rsidR="006F0168" w:rsidRPr="00CF3C4F" w:rsidRDefault="00644A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D49704" w:rsidR="006F0168" w:rsidRPr="00CF3C4F" w:rsidRDefault="00644A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111C82" w:rsidR="006F0168" w:rsidRPr="00CF3C4F" w:rsidRDefault="00644A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B079C0" w:rsidR="006F0168" w:rsidRPr="00CF3C4F" w:rsidRDefault="00644A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00C582" w:rsidR="006F0168" w:rsidRPr="00CF3C4F" w:rsidRDefault="00644A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1C9014" w:rsidR="006F0168" w:rsidRPr="00CF3C4F" w:rsidRDefault="00644A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533682" w:rsidR="006F0168" w:rsidRPr="00CF3C4F" w:rsidRDefault="00644A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86E0EF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A8192F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72EF03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89EAC2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6CAD5F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202573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81CFCA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BFB86E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4A373F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AAC76B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17601F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40A604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BBB0A1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CBB4DA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EE20B3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C2B456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DFA67B" w:rsidR="009A6C64" w:rsidRPr="00644AC5" w:rsidRDefault="00644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AC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9799BE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7D08C7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12F5A4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C748AC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F9CFE7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3F43B2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75153E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4879D4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B6E2DD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80126F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56906B" w:rsidR="009A6C64" w:rsidRPr="00652F37" w:rsidRDefault="00644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EF3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486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30B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682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881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661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144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0D4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003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A7C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E22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809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3AD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F60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316C3B" w:rsidR="004738BE" w:rsidRPr="00FE2105" w:rsidRDefault="00644A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A839C4" w:rsidR="00E33283" w:rsidRPr="003A2560" w:rsidRDefault="00644A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140BB7" w:rsidR="00E33283" w:rsidRPr="003A2560" w:rsidRDefault="00644A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DB19A1" w:rsidR="00E33283" w:rsidRPr="003A2560" w:rsidRDefault="00644A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BFDF96" w:rsidR="00E33283" w:rsidRPr="003A2560" w:rsidRDefault="00644A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2BD335" w:rsidR="00E33283" w:rsidRPr="003A2560" w:rsidRDefault="00644A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AE4122" w:rsidR="00E33283" w:rsidRPr="003A2560" w:rsidRDefault="00644A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385504" w:rsidR="00E33283" w:rsidRPr="003A2560" w:rsidRDefault="00644A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B61F71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86D309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87923B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FD1FDF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9186E5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B01690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B2771E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7DAB76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E6818D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D898CF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09F2B7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F97292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94020E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A58911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044B5D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20AE92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118CC1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A8375E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F5BFA6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69774D" w:rsidR="00E33283" w:rsidRPr="00644AC5" w:rsidRDefault="00644A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AC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ECB863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D9829B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4EB757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B673CE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1B718E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2808D7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C3CBC4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324723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D45932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3CEB04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F6803B" w:rsidR="00E33283" w:rsidRPr="00652F37" w:rsidRDefault="00644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A24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FDB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8C6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E84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AA3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628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632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94E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BC2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E48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D41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1FA2FF" w:rsidR="00113533" w:rsidRPr="00CD562A" w:rsidRDefault="00644A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A59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388B9A" w:rsidR="00113533" w:rsidRPr="00CD562A" w:rsidRDefault="00644A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C15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6CBA56" w:rsidR="00113533" w:rsidRPr="00CD562A" w:rsidRDefault="00644A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4F4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391EBA" w:rsidR="00113533" w:rsidRPr="00CD562A" w:rsidRDefault="00644A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F34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35A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4AF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C34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C27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EB4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A1F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249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A07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2D3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3FC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4AC5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