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50A1F2" w:rsidR="002059C0" w:rsidRPr="005E3916" w:rsidRDefault="002B0A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F36A5A" w:rsidR="002059C0" w:rsidRPr="00BF0BC9" w:rsidRDefault="002B0A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9431F6" w:rsidR="005F75C4" w:rsidRPr="00FE2105" w:rsidRDefault="002B0A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08C0D2" w:rsidR="009F3A75" w:rsidRPr="009F3A75" w:rsidRDefault="002B0A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6383B1" w:rsidR="004738BE" w:rsidRPr="009F3A75" w:rsidRDefault="002B0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288730" w:rsidR="004738BE" w:rsidRPr="009F3A75" w:rsidRDefault="002B0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6DE1EA" w:rsidR="004738BE" w:rsidRPr="009F3A75" w:rsidRDefault="002B0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D6ABC3" w:rsidR="004738BE" w:rsidRPr="009F3A75" w:rsidRDefault="002B0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0A8DC0" w:rsidR="004738BE" w:rsidRPr="009F3A75" w:rsidRDefault="002B0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46A429" w:rsidR="004738BE" w:rsidRPr="009F3A75" w:rsidRDefault="002B0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BCE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D8C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A53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521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C2E4C6" w:rsidR="009A6C64" w:rsidRPr="002B0A15" w:rsidRDefault="002B0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A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D3CF65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BC9926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53D9B5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AE80AB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FD970E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1C3F98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119A80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794CE3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4007E9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506446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470E9D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30CCD6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9C4F52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79D9A8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77B807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2F5DC7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1C003B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B5B403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0F80D4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CB3F8C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9C58B7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EB950B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2696BE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695FD4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06481F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B8E083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4A2F75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CF5510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EB0B7C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31F8DB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24A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EB2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08D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616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656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270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D40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9959A4" w:rsidR="004738BE" w:rsidRPr="00FE2105" w:rsidRDefault="002B0A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A6EA28" w:rsidR="006F0168" w:rsidRPr="00CF3C4F" w:rsidRDefault="002B0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E527DA" w:rsidR="006F0168" w:rsidRPr="00CF3C4F" w:rsidRDefault="002B0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0EAF86" w:rsidR="006F0168" w:rsidRPr="00CF3C4F" w:rsidRDefault="002B0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F7A61E" w:rsidR="006F0168" w:rsidRPr="00CF3C4F" w:rsidRDefault="002B0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C7ECDC" w:rsidR="006F0168" w:rsidRPr="00CF3C4F" w:rsidRDefault="002B0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84EDD1" w:rsidR="006F0168" w:rsidRPr="00CF3C4F" w:rsidRDefault="002B0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E42F48" w:rsidR="006F0168" w:rsidRPr="00CF3C4F" w:rsidRDefault="002B0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7D1FA4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85A740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06B8AC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D696A7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65C08E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C60C8F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7AA988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CA4DF2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251F2A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BBB41A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DA2F90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34C0F3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6E04C6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2BBDB3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11B913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ED9404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8144F3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886DAF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6B9A25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29826A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5A9BAC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B88F31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ACEB39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4C86C5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39B07C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AEE591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6DBFC7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1473D8" w:rsidR="009A6C64" w:rsidRPr="00652F37" w:rsidRDefault="002B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ACE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1F5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261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A95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7CD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612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528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CAE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243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206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9E3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3ED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6DD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120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66A460" w:rsidR="004738BE" w:rsidRPr="00FE2105" w:rsidRDefault="002B0A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0C0F8E" w:rsidR="00E33283" w:rsidRPr="003A2560" w:rsidRDefault="002B0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76CD2D" w:rsidR="00E33283" w:rsidRPr="003A2560" w:rsidRDefault="002B0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9D26FD" w:rsidR="00E33283" w:rsidRPr="003A2560" w:rsidRDefault="002B0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7A8946" w:rsidR="00E33283" w:rsidRPr="003A2560" w:rsidRDefault="002B0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21478A" w:rsidR="00E33283" w:rsidRPr="003A2560" w:rsidRDefault="002B0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DCF7B0" w:rsidR="00E33283" w:rsidRPr="003A2560" w:rsidRDefault="002B0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8BBBA1" w:rsidR="00E33283" w:rsidRPr="003A2560" w:rsidRDefault="002B0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B760E4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5480D2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B9B082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8955F5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4AA1C8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7B01E3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40F02F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720B9B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F67819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5CDC81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EA1297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1FC18B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F80911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F9A0F2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C1F114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25C611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9D6647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9DEB62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4FE475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8D445F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73D179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B94B87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14E42C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3A77D9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C0D912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6AB4F0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B51F29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1B5AA7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D1A297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CDD820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B7EB74" w:rsidR="00E33283" w:rsidRPr="00652F37" w:rsidRDefault="002B0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D06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560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0D0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9BF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16B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9C7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968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EC3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274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E89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34C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4EE542" w:rsidR="00113533" w:rsidRPr="00CD562A" w:rsidRDefault="002B0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23C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D87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CE1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B0A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E7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FAE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D76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1D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DA3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57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C35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96F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567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4D8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48D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71A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B8C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0A15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