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50A1F2" w:rsidR="002059C0" w:rsidRPr="005E3916" w:rsidRDefault="002B0A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F36A5A" w:rsidR="002059C0" w:rsidRPr="00BF0BC9" w:rsidRDefault="002B0A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9431F6" w:rsidR="005F75C4" w:rsidRPr="00FE2105" w:rsidRDefault="002B0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08C0D2" w:rsidR="009F3A75" w:rsidRPr="009F3A75" w:rsidRDefault="002B0A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6383B1" w:rsidR="004738BE" w:rsidRPr="009F3A75" w:rsidRDefault="002B0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288730" w:rsidR="004738BE" w:rsidRPr="009F3A75" w:rsidRDefault="002B0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6DE1EA" w:rsidR="004738BE" w:rsidRPr="009F3A75" w:rsidRDefault="002B0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D6ABC3" w:rsidR="004738BE" w:rsidRPr="009F3A75" w:rsidRDefault="002B0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0A8DC0" w:rsidR="004738BE" w:rsidRPr="009F3A75" w:rsidRDefault="002B0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46A429" w:rsidR="004738BE" w:rsidRPr="009F3A75" w:rsidRDefault="002B0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BCE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D8C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53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52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C2E4C6" w:rsidR="009A6C64" w:rsidRPr="002B0A15" w:rsidRDefault="002B0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A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D3CF65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BC9926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53D9B5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E80AB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FD970E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1C3F98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119A80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794CE3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4007E9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506446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70E9D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30CCD6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9C4F52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9D9A8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77B807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2F5DC7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C003B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B5B403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0F80D4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CB3F8C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9C58B7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EB950B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696BE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95FD4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6481F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B8E083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A2F75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CF5510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EB0B7C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31F8DB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24A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EB2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08D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616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65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270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D40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959A4" w:rsidR="004738BE" w:rsidRPr="00FE2105" w:rsidRDefault="002B0A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A6EA28" w:rsidR="006F0168" w:rsidRPr="00CF3C4F" w:rsidRDefault="002B0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527DA" w:rsidR="006F0168" w:rsidRPr="00CF3C4F" w:rsidRDefault="002B0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0EAF86" w:rsidR="006F0168" w:rsidRPr="00CF3C4F" w:rsidRDefault="002B0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F7A61E" w:rsidR="006F0168" w:rsidRPr="00CF3C4F" w:rsidRDefault="002B0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7ECDC" w:rsidR="006F0168" w:rsidRPr="00CF3C4F" w:rsidRDefault="002B0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84EDD1" w:rsidR="006F0168" w:rsidRPr="00CF3C4F" w:rsidRDefault="002B0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E42F48" w:rsidR="006F0168" w:rsidRPr="00CF3C4F" w:rsidRDefault="002B0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D1FA4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85A740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06B8AC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D696A7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65C08E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C60C8F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7AA988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CA4DF2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251F2A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BBB41A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A2F90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34C0F3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E04C6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2BBDB3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11B913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ED9404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8144F3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886DAF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6B9A25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29826A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5A9BAC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B88F31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ACEB39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C86C5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39B07C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EE591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6DBFC7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473D8" w:rsidR="009A6C64" w:rsidRPr="00652F37" w:rsidRDefault="002B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ACE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1F5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261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A95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7CD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612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528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CAE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243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06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9E3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3ED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6DD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120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66A460" w:rsidR="004738BE" w:rsidRPr="00FE2105" w:rsidRDefault="002B0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0C0F8E" w:rsidR="00E33283" w:rsidRPr="003A2560" w:rsidRDefault="002B0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76CD2D" w:rsidR="00E33283" w:rsidRPr="003A2560" w:rsidRDefault="002B0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9D26FD" w:rsidR="00E33283" w:rsidRPr="003A2560" w:rsidRDefault="002B0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7A8946" w:rsidR="00E33283" w:rsidRPr="003A2560" w:rsidRDefault="002B0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21478A" w:rsidR="00E33283" w:rsidRPr="003A2560" w:rsidRDefault="002B0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DCF7B0" w:rsidR="00E33283" w:rsidRPr="003A2560" w:rsidRDefault="002B0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BBBA1" w:rsidR="00E33283" w:rsidRPr="003A2560" w:rsidRDefault="002B0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B760E4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5480D2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B9B082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8955F5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4AA1C8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B01E3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0F02F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720B9B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F67819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5CDC81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EA1297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1FC18B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F80911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F9A0F2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C1F114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25C611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9D6647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9DEB62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4FE475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8D445F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73D179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B94B87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14E42C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A77D9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C0D912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6AB4F0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B51F29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1B5AA7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D1A297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CDD820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B7EB74" w:rsidR="00E33283" w:rsidRPr="00652F37" w:rsidRDefault="002B0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D06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560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0D0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9BF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16B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9C7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968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EC3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274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E89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34C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EE542" w:rsidR="00113533" w:rsidRPr="00CD562A" w:rsidRDefault="002B0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23C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D87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CE1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0A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E7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FAE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76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1D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A3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57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C35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6F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67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D8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48D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1A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B8C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0A1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