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96CBD7" w:rsidR="002059C0" w:rsidRPr="005E3916" w:rsidRDefault="00D50B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6AA1CFC" w:rsidR="002059C0" w:rsidRPr="00BF0BC9" w:rsidRDefault="00D50B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20DC2C" w:rsidR="005F75C4" w:rsidRPr="00FE2105" w:rsidRDefault="00D50B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40A798" w:rsidR="009F3A75" w:rsidRPr="009F3A75" w:rsidRDefault="00D50B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BD9F85" w:rsidR="004738BE" w:rsidRPr="009F3A75" w:rsidRDefault="00D50B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56D4D3" w:rsidR="004738BE" w:rsidRPr="009F3A75" w:rsidRDefault="00D50B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234CF1" w:rsidR="004738BE" w:rsidRPr="009F3A75" w:rsidRDefault="00D50B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37A948" w:rsidR="004738BE" w:rsidRPr="009F3A75" w:rsidRDefault="00D50B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D881EC" w:rsidR="004738BE" w:rsidRPr="009F3A75" w:rsidRDefault="00D50B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D8FE7D" w:rsidR="004738BE" w:rsidRPr="009F3A75" w:rsidRDefault="00D50B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D28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1BD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99E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1A3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FFFD8A" w:rsidR="009A6C64" w:rsidRPr="00D50BD3" w:rsidRDefault="00D50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B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586C97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BF34D7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922503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8D8068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8FDAD6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B6CBC5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4A0A16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EB38FB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CC909D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A33B41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FD5549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E84B2A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3C19A1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98A99B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91DFFE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B90936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B75DCA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279D54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BD0621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C063AF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2AF4E4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8E7DDF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C0B685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169832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CC01A1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49DFD7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DB8116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7BA4BE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AC90A2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80AACD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255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25E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1A7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D6E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E6E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8F8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E99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88D5D5" w:rsidR="004738BE" w:rsidRPr="00FE2105" w:rsidRDefault="00D50B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BAAD55" w:rsidR="006F0168" w:rsidRPr="00CF3C4F" w:rsidRDefault="00D50B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ED43D3" w:rsidR="006F0168" w:rsidRPr="00CF3C4F" w:rsidRDefault="00D50B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A003C9" w:rsidR="006F0168" w:rsidRPr="00CF3C4F" w:rsidRDefault="00D50B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0B765A" w:rsidR="006F0168" w:rsidRPr="00CF3C4F" w:rsidRDefault="00D50B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6E8796" w:rsidR="006F0168" w:rsidRPr="00CF3C4F" w:rsidRDefault="00D50B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90052B" w:rsidR="006F0168" w:rsidRPr="00CF3C4F" w:rsidRDefault="00D50B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603F4F" w:rsidR="006F0168" w:rsidRPr="00CF3C4F" w:rsidRDefault="00D50B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C74419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A89ADB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E35258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F797AE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4A0C02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A13C76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645DB5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A85A57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AB3ABA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810543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270654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EFFBE6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0B998E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5FE8F7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8C7BC4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C8C1BD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0A5893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14ACB0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AD8C48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8F19D9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22EB43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6E412B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408C7A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A0D1C6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66D939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F3EA31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D6BDE7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4D5CAA" w:rsidR="009A6C64" w:rsidRPr="00652F37" w:rsidRDefault="00D50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E8B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A68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8D7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148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11D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8C8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E0C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865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D85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191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6BC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DAB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455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6DB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C85E32" w:rsidR="004738BE" w:rsidRPr="00FE2105" w:rsidRDefault="00D50B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37A5C3" w:rsidR="00E33283" w:rsidRPr="003A2560" w:rsidRDefault="00D50B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3184F7" w:rsidR="00E33283" w:rsidRPr="003A2560" w:rsidRDefault="00D50B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731115" w:rsidR="00E33283" w:rsidRPr="003A2560" w:rsidRDefault="00D50B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DF7C9C" w:rsidR="00E33283" w:rsidRPr="003A2560" w:rsidRDefault="00D50B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B73C16" w:rsidR="00E33283" w:rsidRPr="003A2560" w:rsidRDefault="00D50B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F15B9D" w:rsidR="00E33283" w:rsidRPr="003A2560" w:rsidRDefault="00D50B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F193ED" w:rsidR="00E33283" w:rsidRPr="003A2560" w:rsidRDefault="00D50B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EF7DD2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95111D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FF89DA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923999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811646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2ADD32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D9117D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7B3C03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5E3F84" w:rsidR="00E33283" w:rsidRPr="00D50BD3" w:rsidRDefault="00D50B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B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90D1A6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C8A396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965E6B" w:rsidR="00E33283" w:rsidRPr="00D50BD3" w:rsidRDefault="00D50B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BD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FAEF30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1F24AB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32B839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0DF3B0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5FFFC1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B9F042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027F1E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B5B318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CADA54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8B761A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C8A3D2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703195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3AF321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E66C38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540311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1F1251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712F85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7C4A66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E81FA9" w:rsidR="00E33283" w:rsidRPr="00652F37" w:rsidRDefault="00D50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135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B4E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265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3A5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DB8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787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A04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A29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587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D3D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D76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6D2F6B" w:rsidR="00113533" w:rsidRPr="00CD562A" w:rsidRDefault="00D50B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1ED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381667" w:rsidR="00113533" w:rsidRPr="00CD562A" w:rsidRDefault="00D50B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096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121AFC" w:rsidR="00113533" w:rsidRPr="00CD562A" w:rsidRDefault="00D50B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9E0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E5C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6C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695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1CF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726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4BB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FF3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82D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DBB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6E8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02D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849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0BD3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