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B42BE30" w:rsidR="004E2F89" w:rsidRPr="002971C2" w:rsidRDefault="00AD4D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2026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62DF653" w:rsidR="00DF4FD8" w:rsidRPr="002971C2" w:rsidRDefault="00AD4D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C3307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6E81B5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6B6E20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79EEF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CFD420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67A460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01F6C2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5D4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7F3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F4C6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A6ADB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6EDED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CD359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9488A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26960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7A1A0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C8E37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06645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92958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9BEF7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2D5A0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0D66E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17116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66486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747E7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93837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96E58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6E19E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73AD9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C7BF2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ADFEF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197B4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CD9EF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B029C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EAA49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B37FC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7BC5A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40084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0B76D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64599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C3379" w:rsidR="00DF4FD8" w:rsidRPr="002971C2" w:rsidRDefault="00AD4D3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F951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6FE4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6A8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104F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7C1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6786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5F6C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86D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74B68AD" w:rsidR="0022234B" w:rsidRPr="002971C2" w:rsidRDefault="00AD4D3C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36833D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BF4C7C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9C9075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3462DF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DC3EB6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5E53BC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055CCA" w:rsidR="0022234B" w:rsidRPr="002971C2" w:rsidRDefault="00AD4D3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C9EDA5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52A1C1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B84368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A2DD9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BF25D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C077CB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F4028E6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0032BD3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CBE6EB8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7D5C48A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348C466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A43A11F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66735AA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142CD03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A698984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610CEEE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7344BB9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476C5C7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90BA733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83C1DA1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5BAC026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531B915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F849B7B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77541EE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3F4027E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59D2654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BF119B5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5E0D893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B8AD5C7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A9E948B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5F123F9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EBE6677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487B001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815EEC4" w:rsidR="00DF0BAE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C7581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2F839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7B607E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D5913B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D56FA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CDC71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00D72A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EF3C9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A2D2A1F" w:rsidR="00256E58" w:rsidRPr="002971C2" w:rsidRDefault="00AD4D3C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707322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91DADB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A79D0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E4B0F3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3F779B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31BA16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72E42" w:rsidR="00256E58" w:rsidRPr="002971C2" w:rsidRDefault="00AD4D3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993AD1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164906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A0527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2D9546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6882B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1000B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0308D61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FFEC139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F9293EE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1E9014D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3638007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782391F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5BCC79B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AF2CA5B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12F6142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C861BFD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5E871D4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A6563F7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8A4FE67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E7074BF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C9AC2BE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57CCDF4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AA2AF23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3CC13EF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72F79FC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340217D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8DD8483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2423B05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E122F21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D46ADA1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2342B2E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13FB286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D5E6406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F1633B2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D7DD62A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5D473A3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81B74CD" w:rsidR="00DF4FD8" w:rsidRPr="002971C2" w:rsidRDefault="00AD4D3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05CCED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376F98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64F5C1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D8D23C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AA2EE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D4D3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AD4D3C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