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56EB8AC5" w:rsidR="004E2F89" w:rsidRPr="002971C2" w:rsidRDefault="00055E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2026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61BC12CA" w:rsidR="00DF4FD8" w:rsidRPr="002971C2" w:rsidRDefault="00055E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128F7A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CAA80F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575FE6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AC94FA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5B7186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6499DE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3071C5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B66B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0456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3993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8FB1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5231B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75CE4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7FA40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EBC53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E7D32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C0BF0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4FE4E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04CAD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2B4D9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1CCBA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0917B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57850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59849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70EA1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0D189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0853D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32983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4912E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FFA5B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78255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7ED45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59AA0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C5C01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3BF8F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5F94C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AD582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C22C2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6D944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EB2AB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6D0C6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71E94" w:rsidR="00DF4FD8" w:rsidRPr="002971C2" w:rsidRDefault="00055EA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4CD0E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F7368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F31E7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E3F9F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F970E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6DA85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DFB13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688C507E" w:rsidR="0022234B" w:rsidRPr="002971C2" w:rsidRDefault="00055EAA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1CE351" w:rsidR="0022234B" w:rsidRPr="002971C2" w:rsidRDefault="00055EA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3A4D13" w:rsidR="0022234B" w:rsidRPr="002971C2" w:rsidRDefault="00055EA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C978EF" w:rsidR="0022234B" w:rsidRPr="002971C2" w:rsidRDefault="00055EA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D22BEA" w:rsidR="0022234B" w:rsidRPr="002971C2" w:rsidRDefault="00055EA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8529F7" w:rsidR="0022234B" w:rsidRPr="002971C2" w:rsidRDefault="00055EA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4E5F34" w:rsidR="0022234B" w:rsidRPr="002971C2" w:rsidRDefault="00055EA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B96259" w:rsidR="0022234B" w:rsidRPr="002971C2" w:rsidRDefault="00055EA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4DCE2E56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66F0B70E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40422E1B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15CB2E9D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4B9B72A3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2C0A1267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1352171B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5F15503D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4A41DF65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CB58E93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7EE5A517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638F887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579F440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C687C7F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2389669C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480C2729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655B2B81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35733EE4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425427F8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3535A94F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18DB23E9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79F8F26D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6B9FF815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7396BB9C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6A6F28BE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18D9F78A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67DEC6D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B0E98EB" w:rsidR="00DF0BAE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4A0D2A7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623E34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59D44F1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40EB669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1CBC05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209FA64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27B99F6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1724BDB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778F992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5AF4694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6D77B47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45313B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22294A0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50A890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0ADB7E5D" w:rsidR="00256E58" w:rsidRPr="002971C2" w:rsidRDefault="00055EAA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623F64" w:rsidR="00256E58" w:rsidRPr="002971C2" w:rsidRDefault="00055EA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6D51C9" w:rsidR="00256E58" w:rsidRPr="002971C2" w:rsidRDefault="00055EA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F04AB8" w:rsidR="00256E58" w:rsidRPr="002971C2" w:rsidRDefault="00055EA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59C672" w:rsidR="00256E58" w:rsidRPr="002971C2" w:rsidRDefault="00055EA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B16CED" w:rsidR="00256E58" w:rsidRPr="002971C2" w:rsidRDefault="00055EA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F9739A" w:rsidR="00256E58" w:rsidRPr="002971C2" w:rsidRDefault="00055EA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C9F52E" w:rsidR="00256E58" w:rsidRPr="002971C2" w:rsidRDefault="00055EA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0BBAB0B8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4B834665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8E706EE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2F4E5447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0FBA63D3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255AB2C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60649F37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F721BA1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8EDE465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69FE1807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39C3CD69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0BED8C12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6C3AD304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48788224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02660381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26673C57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D6EFBA3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222DF678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5727608E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2AB17C0D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3146D9CA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46AD7AB0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63A851A2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6FC269A8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3CF485C6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6600FB51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3E039BEB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1D072CC9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E53D72E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1EB4A086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2E967EEA" w:rsidR="00DF4FD8" w:rsidRPr="002971C2" w:rsidRDefault="00055EA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5E8F99D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60DCE3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AAC9FD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6B7C099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1088B89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681DCD9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5A662E0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D0046D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2EA980F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7C550A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27B511F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055EAA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55EAA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474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