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FC20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5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5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76E0B" w:rsidR="00CF4FE4" w:rsidRPr="00E4407D" w:rsidRDefault="007725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F35B1" w:rsidR="00AF5D25" w:rsidRPr="001C1C57" w:rsidRDefault="007725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70962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ACFD12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E2A3F9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86FD64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683D9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06467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84CA5" w:rsidR="004738BE" w:rsidRPr="00E4407D" w:rsidRDefault="00772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B2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85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D8C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4707E" w:rsidR="009A6C64" w:rsidRPr="007725BA" w:rsidRDefault="0077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099919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73FC2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B6A6D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6EC88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9AAAE" w:rsidR="009A6C64" w:rsidRPr="007725BA" w:rsidRDefault="0077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5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90669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625C1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C99A9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A86A0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DCB3D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8967E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DB8D3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0AA81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CA0D3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C13E8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7AAF6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CFA5F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32227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77E8A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50127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62DDA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FE9C5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472EB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F5B30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3516E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04FBA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59D46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1C552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DC824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8FE90" w:rsidR="009A6C64" w:rsidRPr="00E4407D" w:rsidRDefault="0077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A9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01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B2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0C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76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81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BE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DE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65B86" w:rsidR="00AF5D25" w:rsidRPr="001C1C57" w:rsidRDefault="007725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75CDC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245962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31EB9E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D7485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F338A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90618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F6C45" w:rsidR="00070DA1" w:rsidRPr="00E4407D" w:rsidRDefault="00772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AC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F71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6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B1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17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86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FC2CB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B54ED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4AE53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F2A3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3B0FC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8C066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4E292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694A7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6A0A4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9A28C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EFEEA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EC452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2F6EA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39CA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044F7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5FB2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7B876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08915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D6293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27B6A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74CA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4E1E1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2AB7A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4844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257BF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DD14B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F165F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59AD0" w:rsidR="00070DA1" w:rsidRPr="00E4407D" w:rsidRDefault="00772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10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40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8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0B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0B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C3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42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A2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A5A0EA" w:rsidR="00070DA1" w:rsidRPr="001C1C57" w:rsidRDefault="007725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EA5089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6F4A1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52EB7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B01923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07E97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4E500C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9B10D" w:rsidR="005B40E2" w:rsidRPr="00E4407D" w:rsidRDefault="00772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72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5F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AA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87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68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2B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89D9E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2D5EC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03DBC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D6EF8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5EAF4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A38EF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11510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044C1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5C324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51CFF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6D14D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BDA6E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15AFC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8DD1D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7E486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1C0C5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707BD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2ACE4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5E552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E0853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C3070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B810B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91462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FB650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6825A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89080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E790A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E31D5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5B104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FEDF4" w:rsidR="005B40E2" w:rsidRPr="007725BA" w:rsidRDefault="007725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5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454E4" w:rsidR="005B40E2" w:rsidRPr="00E4407D" w:rsidRDefault="00772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99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8F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28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60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1E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5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777DA" w:rsidR="00884AB4" w:rsidRPr="00E4407D" w:rsidRDefault="007725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8A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A0570" w:rsidR="00884AB4" w:rsidRPr="00E4407D" w:rsidRDefault="007725B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E22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56467" w:rsidR="00884AB4" w:rsidRPr="00E4407D" w:rsidRDefault="007725BA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EE3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94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AF9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DF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D69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7E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EC8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AA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17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CB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D72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B6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2A7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5B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