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FC20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25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25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76E0B" w:rsidR="00CF4FE4" w:rsidRPr="00E4407D" w:rsidRDefault="007725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F35B1" w:rsidR="00AF5D25" w:rsidRPr="001C1C57" w:rsidRDefault="007725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870962" w:rsidR="004738BE" w:rsidRPr="00E4407D" w:rsidRDefault="007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ACFD12" w:rsidR="004738BE" w:rsidRPr="00E4407D" w:rsidRDefault="007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E2A3F9" w:rsidR="004738BE" w:rsidRPr="00E4407D" w:rsidRDefault="007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86FD64" w:rsidR="004738BE" w:rsidRPr="00E4407D" w:rsidRDefault="007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7683D9" w:rsidR="004738BE" w:rsidRPr="00E4407D" w:rsidRDefault="007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506467" w:rsidR="004738BE" w:rsidRPr="00E4407D" w:rsidRDefault="007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784CA5" w:rsidR="004738BE" w:rsidRPr="00E4407D" w:rsidRDefault="00772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B2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E85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D8C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4707E" w:rsidR="009A6C64" w:rsidRPr="007725BA" w:rsidRDefault="00772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5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099919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773FC2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B6A6D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6EC88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9AAAE" w:rsidR="009A6C64" w:rsidRPr="007725BA" w:rsidRDefault="00772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5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90669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625C1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C99A9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A86A0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DCB3D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8967E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DB8D3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0AA81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CA0D3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C13E8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7AAF6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CFA5F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32227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77E8A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50127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62DDA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FE9C5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472EB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F5B30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3516E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04FBA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59D46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1C552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DC824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8FE90" w:rsidR="009A6C64" w:rsidRPr="00E4407D" w:rsidRDefault="0077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A9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01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B2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0C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76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81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BE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DE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165B86" w:rsidR="00AF5D25" w:rsidRPr="001C1C57" w:rsidRDefault="007725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275CDC" w:rsidR="00070DA1" w:rsidRPr="00E4407D" w:rsidRDefault="007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245962" w:rsidR="00070DA1" w:rsidRPr="00E4407D" w:rsidRDefault="007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31EB9E" w:rsidR="00070DA1" w:rsidRPr="00E4407D" w:rsidRDefault="007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7D7485" w:rsidR="00070DA1" w:rsidRPr="00E4407D" w:rsidRDefault="007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0F338A" w:rsidR="00070DA1" w:rsidRPr="00E4407D" w:rsidRDefault="007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B90618" w:rsidR="00070DA1" w:rsidRPr="00E4407D" w:rsidRDefault="007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1F6C45" w:rsidR="00070DA1" w:rsidRPr="00E4407D" w:rsidRDefault="00772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AC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F71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6D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B1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17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86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FC2CB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B54ED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4AE53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F2A30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3B0FC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8C066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4E292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694A7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6A0A4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9A28C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EFEEA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EC452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2F6EA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39CA0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044F7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5FB20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7B876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08915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D6293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27B6A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74CA0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4E1E1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2AB7A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48440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257BF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DD14B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F165F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59AD0" w:rsidR="00070DA1" w:rsidRPr="00E4407D" w:rsidRDefault="00772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10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40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8A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0B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0B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C3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42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A2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A5A0EA" w:rsidR="00070DA1" w:rsidRPr="001C1C57" w:rsidRDefault="007725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EA5089" w:rsidR="005B40E2" w:rsidRPr="00E4407D" w:rsidRDefault="007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B6F4A1" w:rsidR="005B40E2" w:rsidRPr="00E4407D" w:rsidRDefault="007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52EB7" w:rsidR="005B40E2" w:rsidRPr="00E4407D" w:rsidRDefault="007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B01923" w:rsidR="005B40E2" w:rsidRPr="00E4407D" w:rsidRDefault="007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707E97" w:rsidR="005B40E2" w:rsidRPr="00E4407D" w:rsidRDefault="007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4E500C" w:rsidR="005B40E2" w:rsidRPr="00E4407D" w:rsidRDefault="007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C9B10D" w:rsidR="005B40E2" w:rsidRPr="00E4407D" w:rsidRDefault="00772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72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5F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CAA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87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168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2B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89D9E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2D5EC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03DBC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D6EF8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5EAF4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A38EF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11510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044C1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5C324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51CFF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6D14D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BDA6E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15AFC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8DD1D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7E486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1C0C5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707BD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2ACE4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5E552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E0853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C3070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B810B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91462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FB650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6825A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89080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E790A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E31D5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5B104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FEDF4" w:rsidR="005B40E2" w:rsidRPr="007725BA" w:rsidRDefault="007725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5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454E4" w:rsidR="005B40E2" w:rsidRPr="00E4407D" w:rsidRDefault="00772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99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8F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28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60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1E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25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777DA" w:rsidR="00884AB4" w:rsidRPr="00E4407D" w:rsidRDefault="007725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8AE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A0570" w:rsidR="00884AB4" w:rsidRPr="00E4407D" w:rsidRDefault="007725B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E22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56467" w:rsidR="00884AB4" w:rsidRPr="00E4407D" w:rsidRDefault="007725BA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EE3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94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AF9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DF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D69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7E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EC8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AA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17E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CB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D72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B69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2A7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25B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