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C32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D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D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2F7E97" w:rsidR="00CF4FE4" w:rsidRPr="00E4407D" w:rsidRDefault="002E6D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0F177C" w:rsidR="00AF5D25" w:rsidRPr="001C1C57" w:rsidRDefault="002E6D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543BF" w:rsidR="004738BE" w:rsidRPr="00E4407D" w:rsidRDefault="002E6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7453DF" w:rsidR="004738BE" w:rsidRPr="00E4407D" w:rsidRDefault="002E6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A86E10" w:rsidR="004738BE" w:rsidRPr="00E4407D" w:rsidRDefault="002E6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16A10E" w:rsidR="004738BE" w:rsidRPr="00E4407D" w:rsidRDefault="002E6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BFCC4C" w:rsidR="004738BE" w:rsidRPr="00E4407D" w:rsidRDefault="002E6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670FE6" w:rsidR="004738BE" w:rsidRPr="00E4407D" w:rsidRDefault="002E6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382D92" w:rsidR="004738BE" w:rsidRPr="00E4407D" w:rsidRDefault="002E6D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CE2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6F8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2E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F7B16A" w:rsidR="009A6C64" w:rsidRPr="002E6D52" w:rsidRDefault="002E6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1183BE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35FE9A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E393A1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3A63B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11C94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9878C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48563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20160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ED758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A8FC5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FD84F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D7CE2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5A531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AF51B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4168A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54BA5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578DC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88249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49AF0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1FCA9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FF4E4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DF005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A506F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01A19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ED677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7885EE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1D174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B31D5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B03C7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EAC86" w:rsidR="009A6C64" w:rsidRPr="00E4407D" w:rsidRDefault="002E6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D4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0E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4C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83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A2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6E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81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42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B429D4" w:rsidR="00AF5D25" w:rsidRPr="001C1C57" w:rsidRDefault="002E6D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D44BA5" w:rsidR="00070DA1" w:rsidRPr="00E4407D" w:rsidRDefault="002E6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5DD92A" w:rsidR="00070DA1" w:rsidRPr="00E4407D" w:rsidRDefault="002E6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C5F61B" w:rsidR="00070DA1" w:rsidRPr="00E4407D" w:rsidRDefault="002E6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DBC5ED" w:rsidR="00070DA1" w:rsidRPr="00E4407D" w:rsidRDefault="002E6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86A9F3" w:rsidR="00070DA1" w:rsidRPr="00E4407D" w:rsidRDefault="002E6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95D34D" w:rsidR="00070DA1" w:rsidRPr="00E4407D" w:rsidRDefault="002E6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943239" w:rsidR="00070DA1" w:rsidRPr="00E4407D" w:rsidRDefault="002E6D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CC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717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02D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64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37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52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FE208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98CE2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4C401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67F88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5623C" w:rsidR="00070DA1" w:rsidRPr="002E6D52" w:rsidRDefault="002E6D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D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452F3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4CD1C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495C4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42CA8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84CDC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E6D8C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6C661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52625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AD60A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36BB5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5CFC8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786CD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107DB8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EBA03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64C9B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A25D4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3F3EB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23228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0CC61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5BAEB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B6C1D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9979C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1F759" w:rsidR="00070DA1" w:rsidRPr="00E4407D" w:rsidRDefault="002E6D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AF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E8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3D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00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C8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AD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F7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D1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7D4BB4" w:rsidR="00070DA1" w:rsidRPr="001C1C57" w:rsidRDefault="002E6D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26C385" w:rsidR="005B40E2" w:rsidRPr="00E4407D" w:rsidRDefault="002E6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9D26D3" w:rsidR="005B40E2" w:rsidRPr="00E4407D" w:rsidRDefault="002E6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09514" w:rsidR="005B40E2" w:rsidRPr="00E4407D" w:rsidRDefault="002E6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923D9" w:rsidR="005B40E2" w:rsidRPr="00E4407D" w:rsidRDefault="002E6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D0A717" w:rsidR="005B40E2" w:rsidRPr="00E4407D" w:rsidRDefault="002E6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23F641" w:rsidR="005B40E2" w:rsidRPr="00E4407D" w:rsidRDefault="002E6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190427" w:rsidR="005B40E2" w:rsidRPr="00E4407D" w:rsidRDefault="002E6D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9D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2E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29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C1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18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C4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98DFE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8341E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A4E98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BCF50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7FD03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07391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36841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6016B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B083C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B1524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FB3FE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278E8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2EA76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1E2A1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AFF20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6E5B8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CDC51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6FDAE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AA17E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EC346" w:rsidR="005B40E2" w:rsidRPr="002E6D52" w:rsidRDefault="002E6D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D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379F0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6285A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DC352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43632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6BEA5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671F3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11F1F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EB1EF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A9780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F8729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F95BD" w:rsidR="005B40E2" w:rsidRPr="00E4407D" w:rsidRDefault="002E6D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04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E8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A4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72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2B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D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00ECC" w:rsidR="00884AB4" w:rsidRPr="00E4407D" w:rsidRDefault="002E6D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544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C9078" w:rsidR="00884AB4" w:rsidRPr="00E4407D" w:rsidRDefault="002E6D52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803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B7F63" w:rsidR="00884AB4" w:rsidRPr="00E4407D" w:rsidRDefault="002E6D52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EB1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24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B11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6C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96D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32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F6E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E1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BEE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E2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CCD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A7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709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D5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