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D721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30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30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2F948B" w:rsidR="00CF4FE4" w:rsidRPr="00E4407D" w:rsidRDefault="002330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63A9F7" w:rsidR="00AF5D25" w:rsidRPr="001C1C57" w:rsidRDefault="002330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B65388" w:rsidR="004738BE" w:rsidRPr="00E4407D" w:rsidRDefault="00233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A9AE25" w:rsidR="004738BE" w:rsidRPr="00E4407D" w:rsidRDefault="00233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7C57A0" w:rsidR="004738BE" w:rsidRPr="00E4407D" w:rsidRDefault="00233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7AB0D4" w:rsidR="004738BE" w:rsidRPr="00E4407D" w:rsidRDefault="00233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F1F967" w:rsidR="004738BE" w:rsidRPr="00E4407D" w:rsidRDefault="00233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779DD" w:rsidR="004738BE" w:rsidRPr="00E4407D" w:rsidRDefault="00233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27ED3" w:rsidR="004738BE" w:rsidRPr="00E4407D" w:rsidRDefault="002330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46E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E7C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CC8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C537F0" w:rsidR="009A6C64" w:rsidRPr="00233076" w:rsidRDefault="002330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0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DAAE13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739905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37F1BE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F9C2D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A2722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F4BC4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C4BBC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E0FB0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CC4B1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9D9A5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27436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47262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A5CAD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E83F6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935EC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01E31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F2C27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81B54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EE49B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1B9E3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00FFF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39D39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BF7A2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BE306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D029A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4A407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ADFA1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E99EA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94EEB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0BEF8" w:rsidR="009A6C64" w:rsidRPr="00E4407D" w:rsidRDefault="00233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AF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D0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EA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FA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11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F0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DB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2B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D0642D" w:rsidR="00AF5D25" w:rsidRPr="001C1C57" w:rsidRDefault="002330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E38464" w:rsidR="00070DA1" w:rsidRPr="00E4407D" w:rsidRDefault="00233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48A141" w:rsidR="00070DA1" w:rsidRPr="00E4407D" w:rsidRDefault="00233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65D5DC" w:rsidR="00070DA1" w:rsidRPr="00E4407D" w:rsidRDefault="00233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73FE33" w:rsidR="00070DA1" w:rsidRPr="00E4407D" w:rsidRDefault="00233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F9EA34" w:rsidR="00070DA1" w:rsidRPr="00E4407D" w:rsidRDefault="00233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5E6464" w:rsidR="00070DA1" w:rsidRPr="00E4407D" w:rsidRDefault="00233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B5E069" w:rsidR="00070DA1" w:rsidRPr="00E4407D" w:rsidRDefault="002330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BA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67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C0A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90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CB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A9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65A10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6D0FF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B253F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A6C58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16117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B391A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CA2E2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71062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A920B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5A667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C821B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47485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443BB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F4E58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20C2A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00823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35FB9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7843D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66EE2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DE562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2E9F2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B613A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0F292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BE983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D46B8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B067C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87908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3687F" w:rsidR="00070DA1" w:rsidRPr="00E4407D" w:rsidRDefault="002330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CB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0F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5C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D1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DA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44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E9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3C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9F45D6" w:rsidR="00070DA1" w:rsidRPr="001C1C57" w:rsidRDefault="002330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77E061" w:rsidR="005B40E2" w:rsidRPr="00E4407D" w:rsidRDefault="00233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99B316" w:rsidR="005B40E2" w:rsidRPr="00E4407D" w:rsidRDefault="00233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011272" w:rsidR="005B40E2" w:rsidRPr="00E4407D" w:rsidRDefault="00233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F27820" w:rsidR="005B40E2" w:rsidRPr="00E4407D" w:rsidRDefault="00233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C6B9E4" w:rsidR="005B40E2" w:rsidRPr="00E4407D" w:rsidRDefault="00233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E6B720" w:rsidR="005B40E2" w:rsidRPr="00E4407D" w:rsidRDefault="00233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690D7B" w:rsidR="005B40E2" w:rsidRPr="00E4407D" w:rsidRDefault="002330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E2A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FA0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56D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BD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E1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18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709D6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4F834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B4094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D9592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6177D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C94C9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8F356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4BD42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84033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64A24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C7331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A6A76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10D9F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3DDE4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3EE69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89242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C1F03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1D17A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5433A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1E957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2E860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52C00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416EF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E09EB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3E803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DB73A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EA95E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C557A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F10BB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247A0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C5987" w:rsidR="005B40E2" w:rsidRPr="00E4407D" w:rsidRDefault="002330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35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48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3A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FA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E0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30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5CFAF" w:rsidR="00884AB4" w:rsidRPr="00E4407D" w:rsidRDefault="002330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FFF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E4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6EF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D4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98F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1C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ED0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70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33A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2B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543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FC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256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EC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136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D4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35D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307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