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1D98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73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73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B582E4" w:rsidR="00CF4FE4" w:rsidRPr="00E4407D" w:rsidRDefault="007B73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42467B" w:rsidR="00AF5D25" w:rsidRPr="001C1C57" w:rsidRDefault="007B73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06EDA6" w:rsidR="004738BE" w:rsidRPr="00E4407D" w:rsidRDefault="007B7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E5EE67" w:rsidR="004738BE" w:rsidRPr="00E4407D" w:rsidRDefault="007B7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98DCD9" w:rsidR="004738BE" w:rsidRPr="00E4407D" w:rsidRDefault="007B7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1E515C" w:rsidR="004738BE" w:rsidRPr="00E4407D" w:rsidRDefault="007B7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8C31CD" w:rsidR="004738BE" w:rsidRPr="00E4407D" w:rsidRDefault="007B7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53F19A" w:rsidR="004738BE" w:rsidRPr="00E4407D" w:rsidRDefault="007B7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C7EA0D" w:rsidR="004738BE" w:rsidRPr="00E4407D" w:rsidRDefault="007B7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6BF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DE8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E52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98B28D" w:rsidR="009A6C64" w:rsidRPr="007B735D" w:rsidRDefault="007B73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3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9058A8" w:rsidR="009A6C64" w:rsidRPr="007B735D" w:rsidRDefault="007B73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3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B5A0F6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A74DD6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62E91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A47C7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55D31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CB9E4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D5ED5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DC298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7AE67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066AC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2D413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A9119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4E021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BADFC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EE4FE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9748B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99131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6D125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E2581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DD16C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5D4EB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09D1E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3CE31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82A4D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9EB22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97D88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F7C53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282D9F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CF6A6" w:rsidR="009A6C64" w:rsidRPr="00E4407D" w:rsidRDefault="007B7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F1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0D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91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0B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DE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88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EE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CE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91D39D" w:rsidR="00AF5D25" w:rsidRPr="001C1C57" w:rsidRDefault="007B73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5B9222" w:rsidR="00070DA1" w:rsidRPr="00E4407D" w:rsidRDefault="007B7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5CA2B0" w:rsidR="00070DA1" w:rsidRPr="00E4407D" w:rsidRDefault="007B7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EA3DFA" w:rsidR="00070DA1" w:rsidRPr="00E4407D" w:rsidRDefault="007B7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1288BA" w:rsidR="00070DA1" w:rsidRPr="00E4407D" w:rsidRDefault="007B7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D23AFA" w:rsidR="00070DA1" w:rsidRPr="00E4407D" w:rsidRDefault="007B7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F39170" w:rsidR="00070DA1" w:rsidRPr="00E4407D" w:rsidRDefault="007B7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6F73EA" w:rsidR="00070DA1" w:rsidRPr="00E4407D" w:rsidRDefault="007B7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2B0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F9B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C81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B82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BBD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0E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925BB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39D1F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2E722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1C79D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E42C4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E339E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D2E25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09B83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199DA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65FBB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77F3C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45D82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A62D5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5872F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4FF4F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C0540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51BE3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7F353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BA801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B8BCF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D7942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81A77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E7BDF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E52D0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69541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705CA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53DA3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E2BD5" w:rsidR="00070DA1" w:rsidRPr="00E4407D" w:rsidRDefault="007B7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44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D0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05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97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92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0F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AE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7A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FC844B" w:rsidR="00070DA1" w:rsidRPr="001C1C57" w:rsidRDefault="007B73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47CF81" w:rsidR="005B40E2" w:rsidRPr="00E4407D" w:rsidRDefault="007B7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5BEE57" w:rsidR="005B40E2" w:rsidRPr="00E4407D" w:rsidRDefault="007B7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8A28AB" w:rsidR="005B40E2" w:rsidRPr="00E4407D" w:rsidRDefault="007B7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A157E4" w:rsidR="005B40E2" w:rsidRPr="00E4407D" w:rsidRDefault="007B7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E7BBDA" w:rsidR="005B40E2" w:rsidRPr="00E4407D" w:rsidRDefault="007B7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D3F26A" w:rsidR="005B40E2" w:rsidRPr="00E4407D" w:rsidRDefault="007B7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2DCEE7" w:rsidR="005B40E2" w:rsidRPr="00E4407D" w:rsidRDefault="007B7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AE3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D49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62A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F67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2F5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06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883BC1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5C6D4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4A38D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41F59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0879E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BB548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4D180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D1FB1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D3B42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290CC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9F137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75032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D8F9E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30DBA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57B62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C57E3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BFCD0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7855F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B261D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B2A34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B4DB3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1B666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DDF21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16995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36AB0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4CEEC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9169D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24C02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AF5AE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CA64B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55361" w:rsidR="005B40E2" w:rsidRPr="00E4407D" w:rsidRDefault="007B7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C7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49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AA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7D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F5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73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A5313" w:rsidR="00884AB4" w:rsidRPr="00E4407D" w:rsidRDefault="007B735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FD1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4752D" w:rsidR="00884AB4" w:rsidRPr="00E4407D" w:rsidRDefault="007B735D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81D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C0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262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56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F25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00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192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61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C295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61F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D59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967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367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46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828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735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