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650E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442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44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EB9AEA" w:rsidR="00CF4FE4" w:rsidRPr="00E4407D" w:rsidRDefault="008344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D9E430" w:rsidR="00AF5D25" w:rsidRPr="001C1C57" w:rsidRDefault="008344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146352" w:rsidR="004738BE" w:rsidRPr="00E4407D" w:rsidRDefault="00834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97E672" w:rsidR="004738BE" w:rsidRPr="00E4407D" w:rsidRDefault="00834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1576A" w:rsidR="004738BE" w:rsidRPr="00E4407D" w:rsidRDefault="00834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3CCE15" w:rsidR="004738BE" w:rsidRPr="00E4407D" w:rsidRDefault="00834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EB0D79" w:rsidR="004738BE" w:rsidRPr="00E4407D" w:rsidRDefault="00834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1C9DBD" w:rsidR="004738BE" w:rsidRPr="00E4407D" w:rsidRDefault="00834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69A8A1" w:rsidR="004738BE" w:rsidRPr="00E4407D" w:rsidRDefault="00834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DA2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277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881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4E55D5" w:rsidR="009A6C64" w:rsidRPr="00834424" w:rsidRDefault="00834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F6B78F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5DA9FF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7F76C8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78FC1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67CD4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102C6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19DBA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9CCEB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F5600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710EA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E2C0F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E72A1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38FCD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8C9E0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8E0B3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6CED6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E99C3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84555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E84DC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3A8F7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0DB52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7F0AD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A2D1E1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4874F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9339C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F096D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6E189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ECAA2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7EA37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3F966" w:rsidR="009A6C64" w:rsidRPr="00E4407D" w:rsidRDefault="0083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3A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64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20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05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F7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40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83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A4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E00135" w:rsidR="00AF5D25" w:rsidRPr="001C1C57" w:rsidRDefault="008344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DBF549" w:rsidR="00070DA1" w:rsidRPr="00E4407D" w:rsidRDefault="00834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708D8E" w:rsidR="00070DA1" w:rsidRPr="00E4407D" w:rsidRDefault="00834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66935B" w:rsidR="00070DA1" w:rsidRPr="00E4407D" w:rsidRDefault="00834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638A67" w:rsidR="00070DA1" w:rsidRPr="00E4407D" w:rsidRDefault="00834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FCAEF3" w:rsidR="00070DA1" w:rsidRPr="00E4407D" w:rsidRDefault="00834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EF38D6" w:rsidR="00070DA1" w:rsidRPr="00E4407D" w:rsidRDefault="00834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4E73FB" w:rsidR="00070DA1" w:rsidRPr="00E4407D" w:rsidRDefault="00834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CE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91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2CB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64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03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27D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E2C5F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1980D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625AD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A0267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4CA69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9312D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72443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F9C9B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38E44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B29ED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A18C9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F65BC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33136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90E29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9719E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79ABC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89760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70902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1BF27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59A0B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FAADF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20921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B5E69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C3CB7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0F35C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D9FC3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561FE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9DDF3" w:rsidR="00070DA1" w:rsidRPr="00E4407D" w:rsidRDefault="00834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47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A5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E0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B9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9A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CA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0D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E2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9E601E" w:rsidR="00070DA1" w:rsidRPr="001C1C57" w:rsidRDefault="008344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F5900F" w:rsidR="005B40E2" w:rsidRPr="00E4407D" w:rsidRDefault="00834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8B76B4" w:rsidR="005B40E2" w:rsidRPr="00E4407D" w:rsidRDefault="00834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3860DF" w:rsidR="005B40E2" w:rsidRPr="00E4407D" w:rsidRDefault="00834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E378A8" w:rsidR="005B40E2" w:rsidRPr="00E4407D" w:rsidRDefault="00834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004A96" w:rsidR="005B40E2" w:rsidRPr="00E4407D" w:rsidRDefault="00834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38F1FE" w:rsidR="005B40E2" w:rsidRPr="00E4407D" w:rsidRDefault="00834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C9492C" w:rsidR="005B40E2" w:rsidRPr="00E4407D" w:rsidRDefault="00834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641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22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F8A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01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68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62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162045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85090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0FBAE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7F59F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7C9D5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992AC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E306E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D65A4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FCBCF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915AF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99685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78FF0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BBAA5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F99A6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12B04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F8525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209B9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4966F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1CEDC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5A0B4" w:rsidR="005B40E2" w:rsidRPr="00834424" w:rsidRDefault="008344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2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497AB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D5874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20069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37D25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4BC7E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53477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4ED39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AA57E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0E88D" w:rsidR="005B40E2" w:rsidRPr="00834424" w:rsidRDefault="008344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247E1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C60EE" w:rsidR="005B40E2" w:rsidRPr="00E4407D" w:rsidRDefault="00834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F2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20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05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BC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27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44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D08C8" w:rsidR="00884AB4" w:rsidRPr="00E4407D" w:rsidRDefault="0083442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63C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636C3" w:rsidR="00884AB4" w:rsidRPr="00E4407D" w:rsidRDefault="00834424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39E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2D1E7" w:rsidR="00884AB4" w:rsidRPr="00E4407D" w:rsidRDefault="00834424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3CA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E2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6AE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6F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6C2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0D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0FB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B62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B83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65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108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28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CE8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442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