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C703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4FA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4F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1BC3D3" w:rsidR="00CF4FE4" w:rsidRPr="00E4407D" w:rsidRDefault="000C4F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446ACB" w:rsidR="00AF5D25" w:rsidRPr="001C1C57" w:rsidRDefault="000C4F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3C70A4" w:rsidR="004738BE" w:rsidRPr="00E4407D" w:rsidRDefault="000C4F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C1F944" w:rsidR="004738BE" w:rsidRPr="00E4407D" w:rsidRDefault="000C4F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C8867C" w:rsidR="004738BE" w:rsidRPr="00E4407D" w:rsidRDefault="000C4F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1C8F56" w:rsidR="004738BE" w:rsidRPr="00E4407D" w:rsidRDefault="000C4F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654D80" w:rsidR="004738BE" w:rsidRPr="00E4407D" w:rsidRDefault="000C4F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E5FB18" w:rsidR="004738BE" w:rsidRPr="00E4407D" w:rsidRDefault="000C4F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BE3573" w:rsidR="004738BE" w:rsidRPr="00E4407D" w:rsidRDefault="000C4F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351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192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3EB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21006E" w:rsidR="009A6C64" w:rsidRPr="000C4FA0" w:rsidRDefault="000C4F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F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449809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5DDFAF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2735CD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275BB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ADC3C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29FD4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F75A8B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8C58A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FB810A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1B07CC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F9A35F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31BEB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5527C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E79E3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2941F4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94E95C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1C9F6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129395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4C914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0755D8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BD2D57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504B49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4CF9D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8CE3F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0F7A93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7B0490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BDD77F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C77F8A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2E3D54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0174C" w:rsidR="009A6C64" w:rsidRPr="00E4407D" w:rsidRDefault="000C4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7A7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018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897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C2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E3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49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35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26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CB6870" w:rsidR="00AF5D25" w:rsidRPr="001C1C57" w:rsidRDefault="000C4F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B99B86" w:rsidR="00070DA1" w:rsidRPr="00E4407D" w:rsidRDefault="000C4F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947D6B" w:rsidR="00070DA1" w:rsidRPr="00E4407D" w:rsidRDefault="000C4F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EDA3E0" w:rsidR="00070DA1" w:rsidRPr="00E4407D" w:rsidRDefault="000C4F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0312EC" w:rsidR="00070DA1" w:rsidRPr="00E4407D" w:rsidRDefault="000C4F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4F8F4B" w:rsidR="00070DA1" w:rsidRPr="00E4407D" w:rsidRDefault="000C4F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0BBD9A" w:rsidR="00070DA1" w:rsidRPr="00E4407D" w:rsidRDefault="000C4F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5792A8" w:rsidR="00070DA1" w:rsidRPr="00E4407D" w:rsidRDefault="000C4F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797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8B9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AA9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D32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F66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2D6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EEA197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898A3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45103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DBD6F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CFF59E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5CAB8B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3574D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FB2D66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2E938F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76811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9268A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8D9B1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F5045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FF4FE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38F77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EB250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4703F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13493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D923D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54DE7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DE60D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0055D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179D9C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A2ED8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C0FE4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EB1DB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0DDAA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8C245" w:rsidR="00070DA1" w:rsidRPr="00E4407D" w:rsidRDefault="000C4F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1D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70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6D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B2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E5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1B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E83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98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F1F446" w:rsidR="00070DA1" w:rsidRPr="001C1C57" w:rsidRDefault="000C4F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77D343" w:rsidR="005B40E2" w:rsidRPr="00E4407D" w:rsidRDefault="000C4F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8ABF65" w:rsidR="005B40E2" w:rsidRPr="00E4407D" w:rsidRDefault="000C4F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E5737A" w:rsidR="005B40E2" w:rsidRPr="00E4407D" w:rsidRDefault="000C4F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4CD601" w:rsidR="005B40E2" w:rsidRPr="00E4407D" w:rsidRDefault="000C4F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A57648" w:rsidR="005B40E2" w:rsidRPr="00E4407D" w:rsidRDefault="000C4F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9A178F" w:rsidR="005B40E2" w:rsidRPr="00E4407D" w:rsidRDefault="000C4F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441F31" w:rsidR="005B40E2" w:rsidRPr="00E4407D" w:rsidRDefault="000C4F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116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E71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877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0F5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B39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93D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2C78C1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18148C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DD521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E6931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F3875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5AB8D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CFBE2C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71D8B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2B6EAD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10464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08294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DDAB3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FAFD9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CB752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6D9A8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0F83A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25B4A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9EC88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38228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A9E74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027CF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BBD57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56BE5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1A7AB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78E38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0A36F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853B0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A670D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226FD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4AA0A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3FDB8" w:rsidR="005B40E2" w:rsidRPr="00E4407D" w:rsidRDefault="000C4F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92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F3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47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F8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CF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4F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77EF9" w:rsidR="00884AB4" w:rsidRPr="00E4407D" w:rsidRDefault="000C4FA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65D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CEE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5F85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45D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023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370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14E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CDB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F12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8981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C52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3206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253E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FB9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DBC4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212E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BD3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4FA0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