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298D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49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49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842C4C" w:rsidR="00CF4FE4" w:rsidRPr="00E4407D" w:rsidRDefault="00B249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CF875C" w:rsidR="00AF5D25" w:rsidRPr="001C1C57" w:rsidRDefault="00B249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BAB87A" w:rsidR="004738BE" w:rsidRPr="00E4407D" w:rsidRDefault="00B24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71627C" w:rsidR="004738BE" w:rsidRPr="00E4407D" w:rsidRDefault="00B24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12FA69" w:rsidR="004738BE" w:rsidRPr="00E4407D" w:rsidRDefault="00B24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254FB3" w:rsidR="004738BE" w:rsidRPr="00E4407D" w:rsidRDefault="00B24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7D0F9C" w:rsidR="004738BE" w:rsidRPr="00E4407D" w:rsidRDefault="00B24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99D760" w:rsidR="004738BE" w:rsidRPr="00E4407D" w:rsidRDefault="00B24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568D74" w:rsidR="004738BE" w:rsidRPr="00E4407D" w:rsidRDefault="00B24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80D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F08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631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3F7AB3" w:rsidR="009A6C64" w:rsidRPr="00B2490A" w:rsidRDefault="00B24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9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5BE0BC" w:rsidR="009A6C64" w:rsidRPr="00B2490A" w:rsidRDefault="00B24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9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A7D73E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FAB936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2620E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D86E8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69196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6E882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B9136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A7057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D928A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CC7E4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E28D1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01975C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33B6B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BE51F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7B176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EEBF6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C9673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67310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39B80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F89D2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28564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948E1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2AB96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D6732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0AAC4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F294F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DD8D8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EC5F3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27FDB" w:rsidR="009A6C64" w:rsidRPr="00E4407D" w:rsidRDefault="00B24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FB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DC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09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FF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37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1C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3E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CE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B94B37" w:rsidR="00AF5D25" w:rsidRPr="001C1C57" w:rsidRDefault="00B249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102295" w:rsidR="00070DA1" w:rsidRPr="00E4407D" w:rsidRDefault="00B24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64BD1A" w:rsidR="00070DA1" w:rsidRPr="00E4407D" w:rsidRDefault="00B24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B85C6A" w:rsidR="00070DA1" w:rsidRPr="00E4407D" w:rsidRDefault="00B24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1737D7" w:rsidR="00070DA1" w:rsidRPr="00E4407D" w:rsidRDefault="00B24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3AE281" w:rsidR="00070DA1" w:rsidRPr="00E4407D" w:rsidRDefault="00B24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3DA761" w:rsidR="00070DA1" w:rsidRPr="00E4407D" w:rsidRDefault="00B24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6D2B49" w:rsidR="00070DA1" w:rsidRPr="00E4407D" w:rsidRDefault="00B24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47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A9D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824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95A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869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366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D40E15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68C2A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36C09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7317C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CBD60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D8B47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0326F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782C8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E0733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218FE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675302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CB923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71869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2438F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FF011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817BD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CE2C3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B3E6F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D63734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761A6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3E963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2125E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D8928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3CA84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469E7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D9C73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803C3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C59CE" w:rsidR="00070DA1" w:rsidRPr="00E4407D" w:rsidRDefault="00B24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E1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75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B4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C3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BE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58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F9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8D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D813EA" w:rsidR="00070DA1" w:rsidRPr="001C1C57" w:rsidRDefault="00B249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47D905" w:rsidR="005B40E2" w:rsidRPr="00E4407D" w:rsidRDefault="00B24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E641A8" w:rsidR="005B40E2" w:rsidRPr="00E4407D" w:rsidRDefault="00B24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B4D752" w:rsidR="005B40E2" w:rsidRPr="00E4407D" w:rsidRDefault="00B24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DF9B16" w:rsidR="005B40E2" w:rsidRPr="00E4407D" w:rsidRDefault="00B24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6E1448" w:rsidR="005B40E2" w:rsidRPr="00E4407D" w:rsidRDefault="00B24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4873DF" w:rsidR="005B40E2" w:rsidRPr="00E4407D" w:rsidRDefault="00B24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1D7A8C" w:rsidR="005B40E2" w:rsidRPr="00E4407D" w:rsidRDefault="00B24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898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961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C96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976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F5E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D3C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B72766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251D6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57AF9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42E9A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1C434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8EC01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FE4090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BE0D1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E169A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FC7EE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DAAB1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48879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C1348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8BA59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95170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57EAD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482EE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9FA20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B3B1B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885C0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75A2E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DC1FE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1C7C7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C87E3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9A670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998DA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F97D2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68EB2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A7AE2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84D2EE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0F383" w:rsidR="005B40E2" w:rsidRPr="00E4407D" w:rsidRDefault="00B24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AC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56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DB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06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5A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49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AB128" w:rsidR="00884AB4" w:rsidRPr="00E4407D" w:rsidRDefault="00B2490A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7C6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48832" w:rsidR="00884AB4" w:rsidRPr="00E4407D" w:rsidRDefault="00B2490A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652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B3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D96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0BA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532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48E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EE4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B01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7E9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2E5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4DC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79F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59A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04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C75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490A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