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FA8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25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2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F6B293" w:rsidR="00CF4FE4" w:rsidRPr="00E4407D" w:rsidRDefault="00EA2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EFFBA" w:rsidR="00AF5D25" w:rsidRPr="001C1C57" w:rsidRDefault="00EA2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D96EF3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48A45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2FDEA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D57820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09C20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294B7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2E1824" w:rsidR="004738BE" w:rsidRPr="00E4407D" w:rsidRDefault="00EA2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7B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01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063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48160D" w:rsidR="009A6C64" w:rsidRPr="00EA250F" w:rsidRDefault="00EA2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271CFB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77085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91C74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C4276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AFBD6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57BC1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E1023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F5507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30649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6FDA4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EE2AF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5761C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48908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E1FEE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D8B93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04C07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CB629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541B5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2A408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BCE28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719B6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D3BE1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85260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3915B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BFE93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9A5C8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A1A65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13DD1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D61FF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AC108" w:rsidR="009A6C64" w:rsidRPr="00E4407D" w:rsidRDefault="00EA2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C3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34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5F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9E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DF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E1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BD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CF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46CB7" w:rsidR="00AF5D25" w:rsidRPr="001C1C57" w:rsidRDefault="00EA2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6666EA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2E3ED9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CE8A5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96116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F6180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3D11F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F2A441" w:rsidR="00070DA1" w:rsidRPr="00E4407D" w:rsidRDefault="00EA2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55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9D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BC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D7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51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7C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311B8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EEFF8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55932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14F8B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88924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E6B91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0F0D9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4D1F6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AB12A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D1397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8D727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AC430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AF91D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E5EFA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53F12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8F68F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14747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129C3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25A74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82A85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F0329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C8F73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F209C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280D4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2C858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FCAAB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56FD1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C2DB5" w:rsidR="00070DA1" w:rsidRPr="00E4407D" w:rsidRDefault="00EA2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6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AF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6F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57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B6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DA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64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4F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F03FAD" w:rsidR="00070DA1" w:rsidRPr="001C1C57" w:rsidRDefault="00EA2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7DFD90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B94E09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AE108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57D053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5C9102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33E061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AECBD" w:rsidR="005B40E2" w:rsidRPr="00E4407D" w:rsidRDefault="00EA2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6E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3C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2B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E1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BB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EF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ED714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95D36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F6ED1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365EA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ED316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CE98B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127DF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3B3EF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266A8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30D9D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687AE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7E8CF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5E821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3AE6D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736AA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3D74F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36F9D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6F719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C2EDD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6F485" w:rsidR="005B40E2" w:rsidRPr="00EA250F" w:rsidRDefault="00EA2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4DC5C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319BC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A3330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A17E4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66D0A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F7E1B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140FF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D8113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0BBFA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98ECB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D375C" w:rsidR="005B40E2" w:rsidRPr="00E4407D" w:rsidRDefault="00EA2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18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76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08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36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3B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2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3FFF8" w:rsidR="00884AB4" w:rsidRPr="00E4407D" w:rsidRDefault="00EA25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953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2327D" w:rsidR="00884AB4" w:rsidRPr="00E4407D" w:rsidRDefault="00EA250F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23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F3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2C9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CB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5EB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B7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07E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4D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68F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4F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DF9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16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2FC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EA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81E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250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