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D561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B8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B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479C12" w:rsidR="00CF4FE4" w:rsidRPr="00E4407D" w:rsidRDefault="00F23B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D908C" w:rsidR="00AF5D25" w:rsidRPr="001C1C57" w:rsidRDefault="00F23B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A7C814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69D14F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2D857E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9DD2D8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5BC27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77FD9F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C17993" w:rsidR="004738BE" w:rsidRPr="00E4407D" w:rsidRDefault="00F23B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619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293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03A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8E70B8" w:rsidR="009A6C64" w:rsidRPr="00F23B8A" w:rsidRDefault="00F23B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B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C3F3D4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850F51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BAB895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E8333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64872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AF2AE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82F10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D662A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D88B3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0B887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C6268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F7867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4CDCE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B674F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42041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61A20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D114F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84C6D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1595D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8B4CB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68BB0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06DAC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A9441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361E9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F1D649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BA3BE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C3463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0473A5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F6057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E8B38" w:rsidR="009A6C64" w:rsidRPr="00E4407D" w:rsidRDefault="00F23B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FC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9C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02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E6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9C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CA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99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CB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70A6F" w:rsidR="00AF5D25" w:rsidRPr="001C1C57" w:rsidRDefault="00F23B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92F259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2E2236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AF10F5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F582F7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6B4C8C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23639E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730E09" w:rsidR="00070DA1" w:rsidRPr="00E4407D" w:rsidRDefault="00F23B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F5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14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7A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2C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9DC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F37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72BEEE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B66C6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676A0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26E0A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F7B2E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D9518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C3496" w:rsidR="00070DA1" w:rsidRPr="00F23B8A" w:rsidRDefault="00F23B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B8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1A455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D06E8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2E096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1D8A2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56FBB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70B17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A73FF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E2FB5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084ED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2616E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3D553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F1B26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D506D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0FF9AE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73C54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E4D26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26DEA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6EA67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EDBB4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0A6A7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E2B5D" w:rsidR="00070DA1" w:rsidRPr="00E4407D" w:rsidRDefault="00F23B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25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8B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FB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1C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182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01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71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6F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E7CAF2" w:rsidR="00070DA1" w:rsidRPr="001C1C57" w:rsidRDefault="00F23B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05819C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0119A3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1A186B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61A30D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DD04DD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337C9C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964DE0" w:rsidR="005B40E2" w:rsidRPr="00E4407D" w:rsidRDefault="00F23B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2C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87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B2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BA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D4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C3E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352D5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9AA92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90542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B890C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983D1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1C4AE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01ECA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B6148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5B2DB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DC5E0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088DC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7179F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1D0C8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793D4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F4BB6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A09E4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D15E3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8553B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DE0DD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7FACD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AD197F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BA9A6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052B4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236C3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6DE32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8D024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DDCFA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DA12E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7E778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C0044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506E1" w:rsidR="005B40E2" w:rsidRPr="00E4407D" w:rsidRDefault="00F23B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59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52A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64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368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68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B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63F78" w:rsidR="00884AB4" w:rsidRPr="00E4407D" w:rsidRDefault="00F23B8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69D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3FF91" w:rsidR="00884AB4" w:rsidRPr="00E4407D" w:rsidRDefault="00F23B8A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7AE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6DB1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C62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DA7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5D9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1BF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8B1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ADC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97F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148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3F37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4B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E52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B29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CB5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B8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