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D561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3B8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3B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479C12" w:rsidR="00CF4FE4" w:rsidRPr="00E4407D" w:rsidRDefault="00F23B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D908C" w:rsidR="00AF5D25" w:rsidRPr="001C1C57" w:rsidRDefault="00F23B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A7C814" w:rsidR="004738BE" w:rsidRPr="00E4407D" w:rsidRDefault="00F23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69D14F" w:rsidR="004738BE" w:rsidRPr="00E4407D" w:rsidRDefault="00F23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2D857E" w:rsidR="004738BE" w:rsidRPr="00E4407D" w:rsidRDefault="00F23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9DD2D8" w:rsidR="004738BE" w:rsidRPr="00E4407D" w:rsidRDefault="00F23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15BC27" w:rsidR="004738BE" w:rsidRPr="00E4407D" w:rsidRDefault="00F23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77FD9F" w:rsidR="004738BE" w:rsidRPr="00E4407D" w:rsidRDefault="00F23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C17993" w:rsidR="004738BE" w:rsidRPr="00E4407D" w:rsidRDefault="00F23B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619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293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03A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8E70B8" w:rsidR="009A6C64" w:rsidRPr="00F23B8A" w:rsidRDefault="00F23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B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C3F3D4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850F51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BAB895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E8333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64872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AF2AE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82F10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D662A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D88B3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0B887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C6268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F7867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4CDCE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B674F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42041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61A20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D114F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84C6D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1595D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8B4CB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68BB0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06DAC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A9441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361E9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1D649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BA3BE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C3463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473A5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F6057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E8B38" w:rsidR="009A6C64" w:rsidRPr="00E4407D" w:rsidRDefault="00F23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FC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9C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02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E6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9C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CA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99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CB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870A6F" w:rsidR="00AF5D25" w:rsidRPr="001C1C57" w:rsidRDefault="00F23B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92F259" w:rsidR="00070DA1" w:rsidRPr="00E4407D" w:rsidRDefault="00F23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2E2236" w:rsidR="00070DA1" w:rsidRPr="00E4407D" w:rsidRDefault="00F23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AF10F5" w:rsidR="00070DA1" w:rsidRPr="00E4407D" w:rsidRDefault="00F23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F582F7" w:rsidR="00070DA1" w:rsidRPr="00E4407D" w:rsidRDefault="00F23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6B4C8C" w:rsidR="00070DA1" w:rsidRPr="00E4407D" w:rsidRDefault="00F23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23639E" w:rsidR="00070DA1" w:rsidRPr="00E4407D" w:rsidRDefault="00F23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730E09" w:rsidR="00070DA1" w:rsidRPr="00E4407D" w:rsidRDefault="00F23B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4F5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14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7A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2C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9DC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37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2BEEE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B66C6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676A0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26E0A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F7B2E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D9518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C3496" w:rsidR="00070DA1" w:rsidRPr="00F23B8A" w:rsidRDefault="00F23B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B8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1A455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D06E8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2E096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1D8A2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56FBB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70B17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A73FF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E2FB5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084ED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2616E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3D553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F1B26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D506D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FF9AE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73C54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E4D26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26DEA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6EA67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EDBB4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0A6A7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E2B5D" w:rsidR="00070DA1" w:rsidRPr="00E4407D" w:rsidRDefault="00F23B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25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8B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FB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1C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18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01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71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6F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E7CAF2" w:rsidR="00070DA1" w:rsidRPr="001C1C57" w:rsidRDefault="00F23B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05819C" w:rsidR="005B40E2" w:rsidRPr="00E4407D" w:rsidRDefault="00F23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0119A3" w:rsidR="005B40E2" w:rsidRPr="00E4407D" w:rsidRDefault="00F23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1A186B" w:rsidR="005B40E2" w:rsidRPr="00E4407D" w:rsidRDefault="00F23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61A30D" w:rsidR="005B40E2" w:rsidRPr="00E4407D" w:rsidRDefault="00F23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DD04DD" w:rsidR="005B40E2" w:rsidRPr="00E4407D" w:rsidRDefault="00F23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337C9C" w:rsidR="005B40E2" w:rsidRPr="00E4407D" w:rsidRDefault="00F23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964DE0" w:rsidR="005B40E2" w:rsidRPr="00E4407D" w:rsidRDefault="00F23B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32C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87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2B2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BA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D4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3E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352D5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9AA92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90542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B890C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983D1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1C4AE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01ECA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B6148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5B2DB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DC5E0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088DC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7179F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1D0C8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793D4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F4BB6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A09E4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D15E3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8553B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DE0DD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7FACD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D197F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BA9A6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052B4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236C3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6DE32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8D024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DDCFA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DA12E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7E778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C0044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506E1" w:rsidR="005B40E2" w:rsidRPr="00E4407D" w:rsidRDefault="00F23B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59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52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64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36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68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3B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63F78" w:rsidR="00884AB4" w:rsidRPr="00E4407D" w:rsidRDefault="00F23B8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69D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3FF91" w:rsidR="00884AB4" w:rsidRPr="00E4407D" w:rsidRDefault="00F23B8A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7AE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DB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C62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DA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5D9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1B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8B1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AD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97F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14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F37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4B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E52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B29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CB5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3B8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