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8A1F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4E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4E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1E8FDD" w:rsidR="00CF4FE4" w:rsidRPr="00E4407D" w:rsidRDefault="002D4E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AAE463" w:rsidR="00AF5D25" w:rsidRPr="001C1C57" w:rsidRDefault="002D4E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90B5AD" w:rsidR="004738BE" w:rsidRPr="00E4407D" w:rsidRDefault="002D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6ACC05" w:rsidR="004738BE" w:rsidRPr="00E4407D" w:rsidRDefault="002D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821C9A" w:rsidR="004738BE" w:rsidRPr="00E4407D" w:rsidRDefault="002D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C92F6" w:rsidR="004738BE" w:rsidRPr="00E4407D" w:rsidRDefault="002D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07221A" w:rsidR="004738BE" w:rsidRPr="00E4407D" w:rsidRDefault="002D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0BCBAE" w:rsidR="004738BE" w:rsidRPr="00E4407D" w:rsidRDefault="002D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C3D380" w:rsidR="004738BE" w:rsidRPr="00E4407D" w:rsidRDefault="002D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9F0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91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CB7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15A001" w:rsidR="009A6C64" w:rsidRPr="002D4EF0" w:rsidRDefault="002D4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E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87A03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172EC0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4D304A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2B4C6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6723E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75D9C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C3F9A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FF3B4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A2997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2C00B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5631B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BBE2B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D4CBA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56DAB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CAC1C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01EAF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94D63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C31F9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6F039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10E00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E0858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A62D7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52E44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DECE4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00B82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D5308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D8D62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AD93E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B5FF5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445B3" w:rsidR="009A6C64" w:rsidRPr="00E4407D" w:rsidRDefault="002D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2B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69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E8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BD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34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74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75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9B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5EB471" w:rsidR="00AF5D25" w:rsidRPr="001C1C57" w:rsidRDefault="002D4E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8C3277" w:rsidR="00070DA1" w:rsidRPr="00E4407D" w:rsidRDefault="002D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268386" w:rsidR="00070DA1" w:rsidRPr="00E4407D" w:rsidRDefault="002D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5C8424" w:rsidR="00070DA1" w:rsidRPr="00E4407D" w:rsidRDefault="002D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F36CF8" w:rsidR="00070DA1" w:rsidRPr="00E4407D" w:rsidRDefault="002D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65CD4" w:rsidR="00070DA1" w:rsidRPr="00E4407D" w:rsidRDefault="002D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7E86F9" w:rsidR="00070DA1" w:rsidRPr="00E4407D" w:rsidRDefault="002D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AB3755" w:rsidR="00070DA1" w:rsidRPr="00E4407D" w:rsidRDefault="002D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14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95D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A66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D1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DDD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2E6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E517E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19409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3628A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5772F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927C0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7A7EE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32A22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332E9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D5C16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940BF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2278A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FDCA0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3C66D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97F9C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264AB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B09FB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19E3C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9AE5A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71DA5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9A797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AC29F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E053D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4E374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DB657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C6459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CCE99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325E6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744DD" w:rsidR="00070DA1" w:rsidRPr="00E4407D" w:rsidRDefault="002D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9C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58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AB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49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3A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D0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64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AA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826665" w:rsidR="00070DA1" w:rsidRPr="001C1C57" w:rsidRDefault="002D4E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36A845" w:rsidR="005B40E2" w:rsidRPr="00E4407D" w:rsidRDefault="002D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A63FB6" w:rsidR="005B40E2" w:rsidRPr="00E4407D" w:rsidRDefault="002D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6186F6" w:rsidR="005B40E2" w:rsidRPr="00E4407D" w:rsidRDefault="002D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AD999" w:rsidR="005B40E2" w:rsidRPr="00E4407D" w:rsidRDefault="002D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DE9706" w:rsidR="005B40E2" w:rsidRPr="00E4407D" w:rsidRDefault="002D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81D9E2" w:rsidR="005B40E2" w:rsidRPr="00E4407D" w:rsidRDefault="002D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ECB21C" w:rsidR="005B40E2" w:rsidRPr="00E4407D" w:rsidRDefault="002D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FC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EC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66E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C6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9F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52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2D9A5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6734B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2B82C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28FB4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49B6E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A5A53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163C6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8F02D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FFEEB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81972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52887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1DE7A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35C1F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70BF6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37864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18C2D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23CD5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75E79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DDD29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7CA01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D00A7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456CD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DAC72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097AB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9DAFB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65A32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14B3C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68AA7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E3160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05796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CE424" w:rsidR="005B40E2" w:rsidRPr="00E4407D" w:rsidRDefault="002D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8F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10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E1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0B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85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4E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25BCA" w:rsidR="00884AB4" w:rsidRPr="00E4407D" w:rsidRDefault="002D4E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104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7F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F5C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45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555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58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BA8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A7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A45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6CF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C45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11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576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C2F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B7B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0C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FC8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4EF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