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C992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28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28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AD0D1B" w:rsidR="00CF4FE4" w:rsidRPr="00E4407D" w:rsidRDefault="009528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E80435" w:rsidR="00AF5D25" w:rsidRPr="001C1C57" w:rsidRDefault="009528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4C79F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80014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8DEC12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6DFBC2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D2C68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3D8DC8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5F50E" w:rsidR="004738BE" w:rsidRPr="00E4407D" w:rsidRDefault="0095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D9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53D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DE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549CF" w:rsidR="009A6C64" w:rsidRPr="009528B6" w:rsidRDefault="00952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C0574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AD3D19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4A044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CC3E6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AFF02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DEB7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F2A7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B413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56CB9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C57D1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FD562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E664F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8A7E4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473CD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2E67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AD18A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58857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5A4B9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19530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EEBC7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159E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F969F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870D9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34043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20892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14356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1A419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0D667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BBAD7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FF4B8" w:rsidR="009A6C64" w:rsidRPr="00E4407D" w:rsidRDefault="0095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C1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0D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A5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35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A2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AA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CC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53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4CDF7E" w:rsidR="00AF5D25" w:rsidRPr="001C1C57" w:rsidRDefault="009528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6E7C8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7E31B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3F2DE7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5A1E7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CAE5BE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F7A53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D2DD7" w:rsidR="00070DA1" w:rsidRPr="00E4407D" w:rsidRDefault="0095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1A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35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0C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53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76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1C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F1EF6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CD646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6A56A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8828F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963E8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0A986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4C1A1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93B6E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F27E8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DDA4F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795AB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17EC8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B63D7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36029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62884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669CF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F7462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4D5BB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288B9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03E08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ADA5B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8043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6D479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BC7B0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E1553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D2D76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5B17A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9050E" w:rsidR="00070DA1" w:rsidRPr="00E4407D" w:rsidRDefault="0095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3D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05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B9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0C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8E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A3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56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D3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35AC2" w:rsidR="00070DA1" w:rsidRPr="001C1C57" w:rsidRDefault="009528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C4482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ACC4F7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4CC43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395FA2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9CF9A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25B5E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ECC76" w:rsidR="005B40E2" w:rsidRPr="00E4407D" w:rsidRDefault="0095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A9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F8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3C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B1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68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E1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B6B96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41485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6E59F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35E18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52BFB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220B8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A04BB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1C4DE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5EA1D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85DDF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61489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67C6E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79062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98C78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EB37D" w:rsidR="005B40E2" w:rsidRPr="009528B6" w:rsidRDefault="009528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8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330ED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6133F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C2833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2649E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17668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6A495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A6BC3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3CC01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89B1D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519E2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F1795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9EEA2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7576A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AEE75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8F3F2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DFE50" w:rsidR="005B40E2" w:rsidRPr="00E4407D" w:rsidRDefault="0095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23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0C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EF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9A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CD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28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85DA2" w:rsidR="00884AB4" w:rsidRPr="00E4407D" w:rsidRDefault="009528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616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19DEC" w:rsidR="00884AB4" w:rsidRPr="00E4407D" w:rsidRDefault="009528B6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CAF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21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BD1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48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9F1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6F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517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13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0A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B9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10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FD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D33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46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260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28B6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