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4911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0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0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1E458" w:rsidR="00CF4FE4" w:rsidRPr="00E4407D" w:rsidRDefault="006030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007C41" w:rsidR="00AF5D25" w:rsidRPr="001C1C57" w:rsidRDefault="006030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255F9E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BD0B9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EB74B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F5985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52DF7A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C08AF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0E1E5" w:rsidR="004738BE" w:rsidRPr="00E4407D" w:rsidRDefault="00603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CA6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7E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3D5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34CA31" w:rsidR="009A6C64" w:rsidRPr="006030D0" w:rsidRDefault="00603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28446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7BCB3B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C267A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A4168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94817" w:rsidR="009A6C64" w:rsidRPr="006030D0" w:rsidRDefault="00603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84678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937BE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9DE9D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538E0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1DF9A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2BD16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AA8D5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F6DC7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081CE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73CCD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8E464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7E2FB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A9598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2B8A5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87685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DA1D3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7B471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F8E10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DBF17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458E5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2C2D1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1B667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F9D16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5F7A6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8E461" w:rsidR="009A6C64" w:rsidRPr="00E4407D" w:rsidRDefault="00603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E2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7C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7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59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0E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1A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94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A7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A2A80" w:rsidR="00AF5D25" w:rsidRPr="001C1C57" w:rsidRDefault="006030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A2F1C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ADE11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823B82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138085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69110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E765D2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9D8A6" w:rsidR="00070DA1" w:rsidRPr="00E4407D" w:rsidRDefault="00603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1A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32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5A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A0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25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81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2127CA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D287D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6B288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CC662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7CE25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EBE19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7F5CB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2C59A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C9CC4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40425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B5C22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6DA85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93795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72361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AB90E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8CB52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51885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C8726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6EA93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8457D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2514E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8917D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58D57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3C459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490F1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BCDE1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0B1FD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2F69D" w:rsidR="00070DA1" w:rsidRPr="00E4407D" w:rsidRDefault="00603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BA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56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28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D1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BA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6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1B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2A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CD4B31" w:rsidR="00070DA1" w:rsidRPr="001C1C57" w:rsidRDefault="006030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B7209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51D2B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8C653F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6FCFBE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8380AE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F12B3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55759" w:rsidR="005B40E2" w:rsidRPr="00E4407D" w:rsidRDefault="00603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F7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EA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D6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82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2E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5C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7A57D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1C616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A33FA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0E1C0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06743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852AE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B3D44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877F6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D52BF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64583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D5948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70137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0FF08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3F8AE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A742C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BEC99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1FA4E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4D6D9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5D4C5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07317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CEA1B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3FD5E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9813C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A88F8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16141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19B4E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78C63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0C5EB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62A00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74059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8E0D5" w:rsidR="005B40E2" w:rsidRPr="00E4407D" w:rsidRDefault="00603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5F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20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C1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BF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A4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0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EB255" w:rsidR="00884AB4" w:rsidRPr="00E4407D" w:rsidRDefault="006030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D64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44DA0" w:rsidR="00884AB4" w:rsidRPr="00E4407D" w:rsidRDefault="006030D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8D2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BC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16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7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D7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5A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251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18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FAD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38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EEA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D1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3E3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EB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F4C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0D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