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5373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3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3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ABABC" w:rsidR="00CF4FE4" w:rsidRPr="00E4407D" w:rsidRDefault="005013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09A7BD" w:rsidR="00AF5D25" w:rsidRPr="001C1C57" w:rsidRDefault="005013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DA7000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060A6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36BD1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6CB2D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7ED24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02188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83D8CC" w:rsidR="004738BE" w:rsidRPr="00E4407D" w:rsidRDefault="005013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8F1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0FD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933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647A2" w:rsidR="009A6C64" w:rsidRPr="005013A0" w:rsidRDefault="00501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DA20D6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D9A4A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2477C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BD8CB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995C1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92C6F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7C473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ACC17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8AF1E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7F015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A1823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E915A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F97CF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479B8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FF12B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13E06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AEB02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54961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934EE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71A46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7999E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6339C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6E324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09DA1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790D5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5B2C0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BBC63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239A2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BCDAA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18F9D" w:rsidR="009A6C64" w:rsidRPr="00E4407D" w:rsidRDefault="00501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F6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8F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87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AA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2F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5A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23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56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141D4D" w:rsidR="00AF5D25" w:rsidRPr="001C1C57" w:rsidRDefault="005013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6AECD6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82F6E3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26A53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AFC041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15D0A5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D3B25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4BA31" w:rsidR="00070DA1" w:rsidRPr="00E4407D" w:rsidRDefault="005013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2E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CA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A9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E4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FD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DE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FB24E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C39EA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89D12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0BB14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56DA0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87F80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666AC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00D35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C4037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218DD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FD7D9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69984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A8669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34455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D8BE3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4E699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BB964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ABF99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F8B54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009A0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678A7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A6EC8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FB8D0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8AE5C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DAFEC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0F173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4D564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43C6E" w:rsidR="00070DA1" w:rsidRPr="00E4407D" w:rsidRDefault="005013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F2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32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C5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15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F3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6D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52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28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DCFF0" w:rsidR="00070DA1" w:rsidRPr="001C1C57" w:rsidRDefault="005013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B097D8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74BE2A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D330D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BABA03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9B899A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C99CF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7EFBFD" w:rsidR="005B40E2" w:rsidRPr="00E4407D" w:rsidRDefault="005013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BF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80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A0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85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96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9D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D76DB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80A51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2DE35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D5100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B28EB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7487D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7D503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82982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38F13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08332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0BC9F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02F5E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7E59A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02DC5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77B84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219A2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C5697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5D1A0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5CC4B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68488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CBB63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57F10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363BE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EF367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C1759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DC57B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B8A9E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8334B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DE71A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9B5F9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35943" w:rsidR="005B40E2" w:rsidRPr="00E4407D" w:rsidRDefault="005013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43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73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41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F5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B1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3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01B92" w:rsidR="00884AB4" w:rsidRPr="00E4407D" w:rsidRDefault="005013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5BC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A4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985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72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9F1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EA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46E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51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D8B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BC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5BA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06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D3E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61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61B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50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C49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3A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