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653F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20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20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342308" w:rsidR="00CF4FE4" w:rsidRPr="00E4407D" w:rsidRDefault="007820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C71F98" w:rsidR="00AF5D25" w:rsidRPr="001C1C57" w:rsidRDefault="007820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336A8B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827D6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65947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14CD7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61A26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874923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45486F" w:rsidR="004738BE" w:rsidRPr="00E4407D" w:rsidRDefault="007820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79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564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039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213D28" w:rsidR="009A6C64" w:rsidRPr="00782029" w:rsidRDefault="00782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0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1E34BE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C8615B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BCF780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5D7A3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58E12" w:rsidR="009A6C64" w:rsidRPr="00782029" w:rsidRDefault="00782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0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032B3" w:rsidR="009A6C64" w:rsidRPr="00782029" w:rsidRDefault="00782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02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5035C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6B46D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B2AB1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0721E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4B1FD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A1279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F5033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D8D58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1DB1B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56D42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5CE59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1CF86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E62DD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31428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6743B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86ADB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96C8B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2BC08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4F4F5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85CAD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05670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C4127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69634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3AAC5" w:rsidR="009A6C64" w:rsidRPr="00E4407D" w:rsidRDefault="00782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B0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F8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30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0E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97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19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5F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21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A416E" w:rsidR="00AF5D25" w:rsidRPr="001C1C57" w:rsidRDefault="007820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90507C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26863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5A7B69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D8B5CA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DC08E6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9636F3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0D86F" w:rsidR="00070DA1" w:rsidRPr="00E4407D" w:rsidRDefault="007820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4A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6E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AD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D5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DD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41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3A809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E68B4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1893B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E6312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C0CDE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AC46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E535B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67E58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C5064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EBABD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DABFE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0DAFA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E8EB7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DE85E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D47A8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1A0C7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11693" w:rsidR="00070DA1" w:rsidRPr="00782029" w:rsidRDefault="007820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02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97475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3B3C7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15493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237E0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042E6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2F846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FB4F2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848D4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3042F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FC5FD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9E89D" w:rsidR="00070DA1" w:rsidRPr="00E4407D" w:rsidRDefault="007820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DA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3E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7E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7C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5B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67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98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53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5FED84" w:rsidR="00070DA1" w:rsidRPr="001C1C57" w:rsidRDefault="007820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A3DD51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E89BAC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0223EC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A82D51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E4FC5C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E01EEF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D410B4" w:rsidR="005B40E2" w:rsidRPr="00E4407D" w:rsidRDefault="007820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5D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46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F5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96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0D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22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F4739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FAEBC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52F54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964C4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53342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250C3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E620E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FA1EC" w:rsidR="005B40E2" w:rsidRPr="00782029" w:rsidRDefault="007820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0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4D3F7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9127B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B5FFF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81FAF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5A361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E10B4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10A95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40334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48B68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2121F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B6B1E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D7DE9" w:rsidR="005B40E2" w:rsidRPr="00782029" w:rsidRDefault="007820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0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E5F10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BB9F8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704E6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06221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9D3A5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5480B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DBCF9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DE9C9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367CD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ACFA5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6CD05" w:rsidR="005B40E2" w:rsidRPr="00E4407D" w:rsidRDefault="007820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41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F3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67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10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4D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20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EC33D" w:rsidR="00884AB4" w:rsidRPr="00E4407D" w:rsidRDefault="007820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909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38746" w:rsidR="00884AB4" w:rsidRPr="00E4407D" w:rsidRDefault="0078202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D13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7E817" w:rsidR="00884AB4" w:rsidRPr="00E4407D" w:rsidRDefault="00782029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1B4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EAE50" w:rsidR="00884AB4" w:rsidRPr="00E4407D" w:rsidRDefault="00782029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E94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42B6E" w:rsidR="00884AB4" w:rsidRPr="00E4407D" w:rsidRDefault="0078202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7C1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DA506" w:rsidR="00884AB4" w:rsidRPr="00E4407D" w:rsidRDefault="00782029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100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82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DC6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4E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67A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A5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D9E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202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