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D1B2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238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23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768050" w:rsidR="00CF4FE4" w:rsidRPr="00E4407D" w:rsidRDefault="007523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61862A" w:rsidR="00AF5D25" w:rsidRPr="001C1C57" w:rsidRDefault="007523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4EF72C" w:rsidR="004738BE" w:rsidRPr="00E4407D" w:rsidRDefault="00752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E7F892" w:rsidR="004738BE" w:rsidRPr="00E4407D" w:rsidRDefault="00752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A554E3" w:rsidR="004738BE" w:rsidRPr="00E4407D" w:rsidRDefault="00752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B36EFB" w:rsidR="004738BE" w:rsidRPr="00E4407D" w:rsidRDefault="00752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DD180B" w:rsidR="004738BE" w:rsidRPr="00E4407D" w:rsidRDefault="00752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5E6631" w:rsidR="004738BE" w:rsidRPr="00E4407D" w:rsidRDefault="00752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001C19" w:rsidR="004738BE" w:rsidRPr="00E4407D" w:rsidRDefault="00752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B377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F5A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8216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55E09F" w:rsidR="009A6C64" w:rsidRPr="00752381" w:rsidRDefault="007523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3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E10AB0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9A6DFF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8E63FA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4640FE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0DB3B4" w:rsidR="009A6C64" w:rsidRPr="00752381" w:rsidRDefault="007523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38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C5F0A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6A8ED1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39CC53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80A69A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C80ABE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D2F5F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0900C0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693BC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16A004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79C1BE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1AFDF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FB2E1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775CD9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66A112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15584D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B759D5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A8D02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5E4B4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C9B9B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5C6BFE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9BF20C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EAECC9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951ACD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8B9AD9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4ED88" w:rsidR="009A6C64" w:rsidRPr="00E4407D" w:rsidRDefault="0075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3955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2A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B83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1B6C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15BC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9A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FB35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30E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8DDF95" w:rsidR="00AF5D25" w:rsidRPr="001C1C57" w:rsidRDefault="007523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41DE2F" w:rsidR="00070DA1" w:rsidRPr="00E4407D" w:rsidRDefault="00752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776364" w:rsidR="00070DA1" w:rsidRPr="00E4407D" w:rsidRDefault="00752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AC9E97" w:rsidR="00070DA1" w:rsidRPr="00E4407D" w:rsidRDefault="00752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A3A4B5" w:rsidR="00070DA1" w:rsidRPr="00E4407D" w:rsidRDefault="00752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3C8536" w:rsidR="00070DA1" w:rsidRPr="00E4407D" w:rsidRDefault="00752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812708" w:rsidR="00070DA1" w:rsidRPr="00E4407D" w:rsidRDefault="00752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C53E2A" w:rsidR="00070DA1" w:rsidRPr="00E4407D" w:rsidRDefault="00752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8694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FBC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906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ABA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2C0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82C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F2325A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8348B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D4999D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22B19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D3BF1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5956B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34187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35251F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3685C1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6E106C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E782AD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A1CC2F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103BC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25A0D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FD811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173A3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DDFB9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F0FAD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8BDF40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6BA34D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B66DAF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2043D6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F3CADA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FB15C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865BCB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00C2B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00B473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F2749" w:rsidR="00070DA1" w:rsidRPr="00E4407D" w:rsidRDefault="0075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02E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3F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600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9C1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DE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BD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F26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528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DB64B6" w:rsidR="00070DA1" w:rsidRPr="001C1C57" w:rsidRDefault="007523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8AA35F" w:rsidR="005B40E2" w:rsidRPr="00E4407D" w:rsidRDefault="00752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DEE6C4" w:rsidR="005B40E2" w:rsidRPr="00E4407D" w:rsidRDefault="00752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DDD326" w:rsidR="005B40E2" w:rsidRPr="00E4407D" w:rsidRDefault="00752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504B5B" w:rsidR="005B40E2" w:rsidRPr="00E4407D" w:rsidRDefault="00752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7185F4" w:rsidR="005B40E2" w:rsidRPr="00E4407D" w:rsidRDefault="00752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AF098C" w:rsidR="005B40E2" w:rsidRPr="00E4407D" w:rsidRDefault="00752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B1AE9B" w:rsidR="005B40E2" w:rsidRPr="00E4407D" w:rsidRDefault="00752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F03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F13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69F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8C2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587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7A5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29F679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0D5CE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A9140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8C995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D75892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1EF34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3056F3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C0A146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CB091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8EB922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11022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D8508A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A2AA14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552D1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20131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47275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C57297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963878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1E6BB5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5E14F8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F2CE26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C029C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31311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08DE83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50F7E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188F5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C3381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15A59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B33C3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29209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C6AFA" w:rsidR="005B40E2" w:rsidRPr="00E4407D" w:rsidRDefault="0075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40D3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F84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17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FF32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9DB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23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03605F" w:rsidR="00884AB4" w:rsidRPr="00E4407D" w:rsidRDefault="0075238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B3A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98A7B" w:rsidR="00884AB4" w:rsidRPr="00E4407D" w:rsidRDefault="00752381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2850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971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B1A0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D8AC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312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50B0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C370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92EC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61A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9999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F46E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9CA8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46E7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9AC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2DB3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2381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