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56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D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D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2B0A8" w:rsidR="00CF4FE4" w:rsidRPr="00E4407D" w:rsidRDefault="00D95D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DA1ED" w:rsidR="00AF5D25" w:rsidRPr="001C1C57" w:rsidRDefault="00D95D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3A0770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287D3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A48AA2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E4239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02CFCF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3321DF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49CEB" w:rsidR="004738BE" w:rsidRPr="00E4407D" w:rsidRDefault="00D95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84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A06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8C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9E1129" w:rsidR="009A6C64" w:rsidRPr="00D95D85" w:rsidRDefault="00D95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FD77D" w:rsidR="009A6C64" w:rsidRPr="00D95D85" w:rsidRDefault="00D95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39D55E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D71A54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6C16D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BEFE4" w:rsidR="009A6C64" w:rsidRPr="00D95D85" w:rsidRDefault="00D95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90A04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FC8C0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F1723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49167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22011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F876D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D5117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3E635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91544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9EE95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79D79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C0DA3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4C151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90AAC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A3E02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D2026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83D20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91C76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7CA74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DB801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804EE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0E8DB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AF807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C2BCD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2CC6A" w:rsidR="009A6C64" w:rsidRPr="00E4407D" w:rsidRDefault="00D95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8F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D4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03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DA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50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2C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E7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3B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96BA9A" w:rsidR="00AF5D25" w:rsidRPr="001C1C57" w:rsidRDefault="00D95D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58B04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E9E0A1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D80B4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1A0A0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138246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16F185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37536" w:rsidR="00070DA1" w:rsidRPr="00E4407D" w:rsidRDefault="00D95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E0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90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AC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59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B8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36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13275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AB10B" w:rsidR="00070DA1" w:rsidRPr="00D95D85" w:rsidRDefault="00D95D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84E82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88629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A4C55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DFE7C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7D256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571D2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44ADA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73AD6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C7398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6385D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CA89D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ED1D7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14B38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A8E57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91A38" w:rsidR="00070DA1" w:rsidRPr="00D95D85" w:rsidRDefault="00D95D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C3657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EEEAE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53693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4EC34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C2140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355F7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6AE40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85EF7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23BCD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3754F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59329" w:rsidR="00070DA1" w:rsidRPr="00E4407D" w:rsidRDefault="00D95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B4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D9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99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0F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9A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65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00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3F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2A2B1" w:rsidR="00070DA1" w:rsidRPr="001C1C57" w:rsidRDefault="00D95D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F7BEED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61F841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C22E4F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9D4E3C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908F37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939FA0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AC86E8" w:rsidR="005B40E2" w:rsidRPr="00E4407D" w:rsidRDefault="00D95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87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38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61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D7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A6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8F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D8753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14395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FFA0D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40215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2726F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3AA1B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D41E8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E35C5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CC48D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C3703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A03C6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DB885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31FE9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315EE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E8840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CC500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6EC1C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BF71B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F6B71" w:rsidR="005B40E2" w:rsidRPr="00D95D85" w:rsidRDefault="00D95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D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4D0F8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F5E8F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CDA95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63248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2CBBE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B0616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89C70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26E19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FC166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9C8A6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F1C88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3FA2C" w:rsidR="005B40E2" w:rsidRPr="00E4407D" w:rsidRDefault="00D95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16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B6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6B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DA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01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D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CDC31" w:rsidR="00884AB4" w:rsidRPr="00E4407D" w:rsidRDefault="00D95D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603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1137E" w:rsidR="00884AB4" w:rsidRPr="00E4407D" w:rsidRDefault="00D95D85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C26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0E3EE" w:rsidR="00884AB4" w:rsidRPr="00E4407D" w:rsidRDefault="00D95D8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673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2BAE8" w:rsidR="00884AB4" w:rsidRPr="00E4407D" w:rsidRDefault="00D95D85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AB8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0AB95" w:rsidR="00884AB4" w:rsidRPr="00E4407D" w:rsidRDefault="00D95D85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0FB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86B45" w:rsidR="00884AB4" w:rsidRPr="00E4407D" w:rsidRDefault="00D95D85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576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FD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F78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CC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00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C4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D2D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D8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