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532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D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D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CCC8AA" w:rsidR="00CF4FE4" w:rsidRPr="00E4407D" w:rsidRDefault="005F5D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638157" w:rsidR="00AF5D25" w:rsidRPr="001C1C57" w:rsidRDefault="005F5D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554643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A3AB1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36C595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182696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D00E3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8D03A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34F3FB" w:rsidR="004738BE" w:rsidRPr="00E4407D" w:rsidRDefault="005F5D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FB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572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673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AE19AC" w:rsidR="009A6C64" w:rsidRPr="005F5D0C" w:rsidRDefault="005F5D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4DEE2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9A599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67682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E8BA4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9862D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59993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61F70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4C07E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B193E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A5001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29830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90EBC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CFE42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A1F8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79A9B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8AC5C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CD46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1E09C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4F240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BA5F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F9F8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592D9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8F88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B22EC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797B8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DB1FB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6B0B7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775EF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E5A39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F98D0" w:rsidR="009A6C64" w:rsidRPr="00E4407D" w:rsidRDefault="005F5D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64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DF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44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97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5D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2C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A0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8E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3EED80" w:rsidR="00AF5D25" w:rsidRPr="001C1C57" w:rsidRDefault="005F5D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4C127D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598BF1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10A0A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124AB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727D13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1A282B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CF9DC7" w:rsidR="00070DA1" w:rsidRPr="00E4407D" w:rsidRDefault="005F5D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61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347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49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8A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66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E7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EF5C1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8B0C3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62FD8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D1A11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49CA9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93DD0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0F21A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531BA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0AFDD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D5439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DFDB8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CE7F1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98042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17F59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82B27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B1643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00F9C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E77B6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DB31B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8649C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6B75C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C15EE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BEBAE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7ED85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AB9A2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EB98C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45155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8C823" w:rsidR="00070DA1" w:rsidRPr="00E4407D" w:rsidRDefault="005F5D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29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9F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53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9D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3E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F7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DB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89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7CDD1" w:rsidR="00070DA1" w:rsidRPr="001C1C57" w:rsidRDefault="005F5D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9EA1D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78F294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4A978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1B559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38670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C35F7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055401" w:rsidR="005B40E2" w:rsidRPr="00E4407D" w:rsidRDefault="005F5D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CAE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AB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AA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3F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9E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75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77C1B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5CC1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275F6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FEEA5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4B840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70E8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DBA7C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7675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9016F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0174A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8D331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DAF9D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B1A0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DD81E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CA3C7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1D0FC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0147B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D05C5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1E708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2376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75668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A072B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007C7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2BBA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E2026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6999F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9C27A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6DFC7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996F3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AF0CB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45815" w:rsidR="005B40E2" w:rsidRPr="00E4407D" w:rsidRDefault="005F5D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40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9C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0C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A7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72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D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AD40B" w:rsidR="00884AB4" w:rsidRPr="00E4407D" w:rsidRDefault="005F5D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35E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E8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5EB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F5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75B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EAD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113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7B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0F1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88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0CE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175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49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CC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5D9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44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EEB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D0C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