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D62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7E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7E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C03F21" w:rsidR="00CF4FE4" w:rsidRPr="00E4407D" w:rsidRDefault="00A17E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A19F0D" w:rsidR="00AF5D25" w:rsidRPr="001C1C57" w:rsidRDefault="00A17E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8CEC4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AC4DA2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42ED2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D64D3C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15C46A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BC1928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EEC0A5" w:rsidR="004738BE" w:rsidRPr="00E4407D" w:rsidRDefault="00A17E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03C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AA0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AD0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12D1F" w:rsidR="009A6C64" w:rsidRPr="00A17E86" w:rsidRDefault="00A17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EF2F06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53EECF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8FAD8A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637EE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F541C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ADE72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0F8D1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54091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D0840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5BD2E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1B623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93191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E054C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73E59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531BE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5D6D1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41126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4E20F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440FF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3D50A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CDED5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864CC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DDAF4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97543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7D861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33CD5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4C430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A3838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F7C05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CE067" w:rsidR="009A6C64" w:rsidRPr="00E4407D" w:rsidRDefault="00A17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98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AF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E2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02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67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D8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02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0EA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77C8F4" w:rsidR="00AF5D25" w:rsidRPr="001C1C57" w:rsidRDefault="00A17E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561949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0189F2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2F993A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1BC35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8254E7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9519B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81E0B8" w:rsidR="00070DA1" w:rsidRPr="00E4407D" w:rsidRDefault="00A17E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EE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06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7B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F6E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3B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AA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9B9D17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111CB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FD2650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AAFBB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28D6C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61057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DDBAC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41FE3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38CA5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D6B18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D718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82AF9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D4EF9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6485E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65CFF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84F52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95705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89A00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E0A03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1AAB1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E43F6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FF601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C8176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902B3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6EB5D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C2512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7A978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57DEC" w:rsidR="00070DA1" w:rsidRPr="00E4407D" w:rsidRDefault="00A17E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CC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83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2B3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64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0A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9E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6B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E6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A628E" w:rsidR="00070DA1" w:rsidRPr="001C1C57" w:rsidRDefault="00A17E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C4B7E7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33D6A3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B97781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A661E6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05FA34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BB53F4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E6D660" w:rsidR="005B40E2" w:rsidRPr="00E4407D" w:rsidRDefault="00A17E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AA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95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1D6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946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376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60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11D02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2871C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84170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EF406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0F0DF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A85DA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F39DE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67B96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ED948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F22E6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78C87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602F3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148DC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3D7AF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FF2DC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4E1B8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7E3B8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B1351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90B41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5C25E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3B1E9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7FA72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F44A7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045D5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D05A9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AF133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16977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80276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4EDDF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4D9FD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B1F25" w:rsidR="005B40E2" w:rsidRPr="00E4407D" w:rsidRDefault="00A17E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C69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D9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A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EE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7F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7E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03C91" w:rsidR="00884AB4" w:rsidRPr="00E4407D" w:rsidRDefault="00A17E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95F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EB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58B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E09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12F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82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6C6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AFE6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BF8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3B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8F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B40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9AB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A9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287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5F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630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17E86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