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BBBB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07C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07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2FD15C" w:rsidR="00CF4FE4" w:rsidRPr="00E4407D" w:rsidRDefault="008607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1C4B0D" w:rsidR="00AF5D25" w:rsidRPr="001C1C57" w:rsidRDefault="008607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9A7C92" w:rsidR="004738BE" w:rsidRPr="00E4407D" w:rsidRDefault="00860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EE8D72" w:rsidR="004738BE" w:rsidRPr="00E4407D" w:rsidRDefault="00860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7D2A1E" w:rsidR="004738BE" w:rsidRPr="00E4407D" w:rsidRDefault="00860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73C8DF" w:rsidR="004738BE" w:rsidRPr="00E4407D" w:rsidRDefault="00860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56577E" w:rsidR="004738BE" w:rsidRPr="00E4407D" w:rsidRDefault="00860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6A07A0" w:rsidR="004738BE" w:rsidRPr="00E4407D" w:rsidRDefault="00860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12FA5C" w:rsidR="004738BE" w:rsidRPr="00E4407D" w:rsidRDefault="00860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D96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B99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309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899DD8" w:rsidR="009A6C64" w:rsidRPr="008607C6" w:rsidRDefault="00860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7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2B3612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BC6F46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C65AB3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5502B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A152C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44616" w:rsidR="009A6C64" w:rsidRPr="008607C6" w:rsidRDefault="00860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7C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6116F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C0280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A7AB2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BEB26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6282B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DF5B5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B6B484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9613A6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D4AA6A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0CFC6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E5620C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ACB422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F57D8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E06B9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0BD1A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55D98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B4E9C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8BE89F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76EFEE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CC902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E09B64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28057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E5637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044D4" w:rsidR="009A6C64" w:rsidRPr="00E4407D" w:rsidRDefault="00860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7D3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D85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79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5F5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7E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9E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66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C12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0D343F" w:rsidR="00AF5D25" w:rsidRPr="001C1C57" w:rsidRDefault="008607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CA4AC1" w:rsidR="00070DA1" w:rsidRPr="00E4407D" w:rsidRDefault="00860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6DC264" w:rsidR="00070DA1" w:rsidRPr="00E4407D" w:rsidRDefault="00860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2A1231" w:rsidR="00070DA1" w:rsidRPr="00E4407D" w:rsidRDefault="00860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FCA6D1" w:rsidR="00070DA1" w:rsidRPr="00E4407D" w:rsidRDefault="00860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FD1307" w:rsidR="00070DA1" w:rsidRPr="00E4407D" w:rsidRDefault="00860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7D7BDE" w:rsidR="00070DA1" w:rsidRPr="00E4407D" w:rsidRDefault="00860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7CE7E0" w:rsidR="00070DA1" w:rsidRPr="00E4407D" w:rsidRDefault="00860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ED4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592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904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271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2A5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2AF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BD69E3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558C0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8DC87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0D21A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F488B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CB216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51A6A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16E0A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6D232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CD100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8BDA1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C2E30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27476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22907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1AA08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DA764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12AA4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84938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3354D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80116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708A4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09630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1F4EB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60286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A5A17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291E3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8771F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45199" w:rsidR="00070DA1" w:rsidRPr="00E4407D" w:rsidRDefault="00860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B4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35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30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08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B4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F9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2B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55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10FD7C" w:rsidR="00070DA1" w:rsidRPr="001C1C57" w:rsidRDefault="008607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F8857F" w:rsidR="005B40E2" w:rsidRPr="00E4407D" w:rsidRDefault="00860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ABCFAC" w:rsidR="005B40E2" w:rsidRPr="00E4407D" w:rsidRDefault="00860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3DEFDC" w:rsidR="005B40E2" w:rsidRPr="00E4407D" w:rsidRDefault="00860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E86A55" w:rsidR="005B40E2" w:rsidRPr="00E4407D" w:rsidRDefault="00860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FAF86A" w:rsidR="005B40E2" w:rsidRPr="00E4407D" w:rsidRDefault="00860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A44B66" w:rsidR="005B40E2" w:rsidRPr="00E4407D" w:rsidRDefault="00860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818CE1" w:rsidR="005B40E2" w:rsidRPr="00E4407D" w:rsidRDefault="00860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E4A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F11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673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51A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69B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BA4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776B4B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4034F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36A9C5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48F18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0C72F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0CE33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41290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1F285" w:rsidR="005B40E2" w:rsidRPr="008607C6" w:rsidRDefault="008607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7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09E54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A222E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55D14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F4FAD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8D3EA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007D9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ECC38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E3686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FD5FB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1E970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13017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CCD8D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D0CCD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7191D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5810B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37BF5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1D81D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7B533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1666D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93B7C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CF6DD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31230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77655" w:rsidR="005B40E2" w:rsidRPr="00E4407D" w:rsidRDefault="00860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39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1E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15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46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40A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07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EB22C" w:rsidR="00884AB4" w:rsidRPr="00E4407D" w:rsidRDefault="008607C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83C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A3878A" w:rsidR="00884AB4" w:rsidRPr="00E4407D" w:rsidRDefault="008607C6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0AD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F92234" w:rsidR="00884AB4" w:rsidRPr="00E4407D" w:rsidRDefault="008607C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DC6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2FB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E2A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A1F9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E77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4AD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77A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85C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C9A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F36C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F96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ED9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097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07C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