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403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1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1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09AEE1" w:rsidR="00CF4FE4" w:rsidRPr="00E4407D" w:rsidRDefault="00C311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26D687" w:rsidR="00AF5D25" w:rsidRPr="001C1C57" w:rsidRDefault="00C311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69A9E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FF816E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914880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202F5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26089C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A9B2C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B7846" w:rsidR="004738BE" w:rsidRPr="00E4407D" w:rsidRDefault="00C31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A5B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203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1D6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F95F90" w:rsidR="009A6C64" w:rsidRPr="00C311A9" w:rsidRDefault="00C31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35C420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759C2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532875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CAB7A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7BCF3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A0842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4624E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C8B30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5FF27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B4D1B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73F26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E6BC7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9A305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A8A83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03349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C2F86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24FED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17BD5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DBC6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5B421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CA678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88B71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D163E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B0BF0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FE77D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50E5B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39062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8AE8D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69BE0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E1094" w:rsidR="009A6C64" w:rsidRPr="00E4407D" w:rsidRDefault="00C3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EF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84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FF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43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22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BD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C0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CC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5FCC5" w:rsidR="00AF5D25" w:rsidRPr="001C1C57" w:rsidRDefault="00C311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184A13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86E5EB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96E8C4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264F7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C2D2A0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3DA65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396BB3" w:rsidR="00070DA1" w:rsidRPr="00E4407D" w:rsidRDefault="00C31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62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6E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A0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18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43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77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947B5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203E5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202B8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EBF45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A9967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C7298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42D42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523B9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D5486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BEFE2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E94C9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DF27F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26CF2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24A99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A0AB1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D5335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87274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948FB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8F106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BD622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47274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EE15A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B6CFD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9419B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D4D0F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D5D09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23EFA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9606D" w:rsidR="00070DA1" w:rsidRPr="00E4407D" w:rsidRDefault="00C31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4F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63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EF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1C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EC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DD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F3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C4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DA0FB" w:rsidR="00070DA1" w:rsidRPr="001C1C57" w:rsidRDefault="00C311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9EE82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08D7E9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A2B711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805222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72E61B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CB5C26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0AA92B" w:rsidR="005B40E2" w:rsidRPr="00E4407D" w:rsidRDefault="00C31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D0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29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4F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37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C3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B9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F2DDF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0FF08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9273C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9AB2E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DD647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6CDFD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D4BB4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17A8D" w:rsidR="005B40E2" w:rsidRPr="00C311A9" w:rsidRDefault="00C311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1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D5307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72BFA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75347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9695A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85617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A15B3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48CBC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534BC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FEE0F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F1AF7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1C731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AC94E" w:rsidR="005B40E2" w:rsidRPr="00C311A9" w:rsidRDefault="00C311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1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25560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966D2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A1ADE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33208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6F531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E2DE3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02D1E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F9BDC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A5E08" w:rsidR="005B40E2" w:rsidRPr="00C311A9" w:rsidRDefault="00C311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1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0ED63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6FD3D" w:rsidR="005B40E2" w:rsidRPr="00E4407D" w:rsidRDefault="00C31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DD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3D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00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A8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78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1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2A5C5" w:rsidR="00884AB4" w:rsidRPr="00E4407D" w:rsidRDefault="00C311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308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720E8" w:rsidR="00884AB4" w:rsidRPr="00E4407D" w:rsidRDefault="00C311A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0E5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8908E" w:rsidR="00884AB4" w:rsidRPr="00E4407D" w:rsidRDefault="00C311A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307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61957" w:rsidR="00884AB4" w:rsidRPr="00E4407D" w:rsidRDefault="00C311A9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C90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BE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37C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E6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9A8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03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3CB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B3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04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3A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9EE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1A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