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02C6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C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C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AB7A4F" w:rsidR="00CF4FE4" w:rsidRPr="00E4407D" w:rsidRDefault="002A5C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1C37BC" w:rsidR="00AF5D25" w:rsidRPr="001C1C57" w:rsidRDefault="002A5C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8D12D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3FE806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24BDA8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F6EAC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5F70DA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FB1A63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9B334" w:rsidR="004738BE" w:rsidRPr="00E4407D" w:rsidRDefault="002A5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16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98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5F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C7971" w:rsidR="009A6C64" w:rsidRPr="002A5C81" w:rsidRDefault="002A5C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053E5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327BA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4B081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4A073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12D22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44BB5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55ED8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7550A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C1E84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E02FD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3A314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2BA15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2BEB7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98E48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E3FF4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9B39C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C3DD7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4F5DE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C3DFA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D1D2D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EDEC7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9B933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BDE27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B8239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B2303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24CAC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7E964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43167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C184F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80FC5" w:rsidR="009A6C64" w:rsidRPr="00E4407D" w:rsidRDefault="002A5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1B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D4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2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AC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C4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B3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52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F9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C1B8B" w:rsidR="00AF5D25" w:rsidRPr="001C1C57" w:rsidRDefault="002A5C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58B48E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C34164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B7CF92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00BBB0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EBCC0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6A5583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D50101" w:rsidR="00070DA1" w:rsidRPr="00E4407D" w:rsidRDefault="002A5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22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61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09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7D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BB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AB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F8EC1A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2FC0F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F5AFF" w:rsidR="00070DA1" w:rsidRPr="002A5C81" w:rsidRDefault="002A5C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C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F13DB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FC764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AD13F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15A96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6EC25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C78A4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71033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3C3B7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BA062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F46C7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63CD1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C58AD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F2E82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C195F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4584D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620F4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2DF40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D0CF2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DAC86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0C06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4664D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DC5D6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59B8F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5B521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50B00" w:rsidR="00070DA1" w:rsidRPr="00E4407D" w:rsidRDefault="002A5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3D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0B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46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2E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8C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E9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58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A7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EBD543" w:rsidR="00070DA1" w:rsidRPr="001C1C57" w:rsidRDefault="002A5C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086C1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5B1AF6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D1ECA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D09B7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A4927E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647C6C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0001E" w:rsidR="005B40E2" w:rsidRPr="00E4407D" w:rsidRDefault="002A5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5C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76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A3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37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08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3F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0DD14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5E153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31A58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0206D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89B87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CF067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EF218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09C0C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1F8A4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3784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5FCC5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94E6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F768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A890D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67DB8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29295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8C61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A7D9A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79C87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94FC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7AC30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E2665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60308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FAEB9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459A6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4E5E7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E2F57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7080E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97F70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0551F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7BA69" w:rsidR="005B40E2" w:rsidRPr="00E4407D" w:rsidRDefault="002A5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70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4F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5F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DC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D0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C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E9D6E" w:rsidR="00884AB4" w:rsidRPr="00E4407D" w:rsidRDefault="002A5C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853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5BF72" w:rsidR="00884AB4" w:rsidRPr="00E4407D" w:rsidRDefault="002A5C81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38B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E7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430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B6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5D4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47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972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2C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897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46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B39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68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847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7B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F89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C8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