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7FC1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560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56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4E5174" w:rsidR="00CF4FE4" w:rsidRPr="00E4407D" w:rsidRDefault="009B56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4CE6A5" w:rsidR="00AF5D25" w:rsidRPr="001C1C57" w:rsidRDefault="009B56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53FBCC" w:rsidR="004738BE" w:rsidRPr="00E4407D" w:rsidRDefault="009B5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9B6C9D" w:rsidR="004738BE" w:rsidRPr="00E4407D" w:rsidRDefault="009B5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22834E" w:rsidR="004738BE" w:rsidRPr="00E4407D" w:rsidRDefault="009B5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ADFBD1" w:rsidR="004738BE" w:rsidRPr="00E4407D" w:rsidRDefault="009B5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883139" w:rsidR="004738BE" w:rsidRPr="00E4407D" w:rsidRDefault="009B5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1DF261" w:rsidR="004738BE" w:rsidRPr="00E4407D" w:rsidRDefault="009B5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618340" w:rsidR="004738BE" w:rsidRPr="00E4407D" w:rsidRDefault="009B56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525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3EB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5CF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CABFE3" w:rsidR="009A6C64" w:rsidRPr="009B5607" w:rsidRDefault="009B56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6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7509C6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563189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9247B3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3C95A9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3F9F6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784D3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3BB53A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0406B3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802D4F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C57F1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F3DD49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9E739C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F5931B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A3B6B3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7CF57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CCDDD9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0472E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29174E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3F0674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F9B4F6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0F31AC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0AE839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86B758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DF9C8D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C10389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C68EC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BCC8C0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F45D99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C9E744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984F00" w:rsidR="009A6C64" w:rsidRPr="00E4407D" w:rsidRDefault="009B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B8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42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4D9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7E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E4A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6A9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F63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39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1B5365" w:rsidR="00AF5D25" w:rsidRPr="001C1C57" w:rsidRDefault="009B56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00AC74" w:rsidR="00070DA1" w:rsidRPr="00E4407D" w:rsidRDefault="009B5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1123A1" w:rsidR="00070DA1" w:rsidRPr="00E4407D" w:rsidRDefault="009B5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3D087B" w:rsidR="00070DA1" w:rsidRPr="00E4407D" w:rsidRDefault="009B5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606AD4" w:rsidR="00070DA1" w:rsidRPr="00E4407D" w:rsidRDefault="009B5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EC0444" w:rsidR="00070DA1" w:rsidRPr="00E4407D" w:rsidRDefault="009B5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A26146" w:rsidR="00070DA1" w:rsidRPr="00E4407D" w:rsidRDefault="009B5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0CB502" w:rsidR="00070DA1" w:rsidRPr="00E4407D" w:rsidRDefault="009B56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2950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F621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787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D3F5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732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A55E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2D3FAB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04998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07368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C966E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24B02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40DE0D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35081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37759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E5919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0D557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2ECEE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8365EC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54337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E7E905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6FA3AF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C2223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670F1A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1833A2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DB12E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F6847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2FA2A1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A74C0E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115199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F4D75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1BFD3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0B7EC1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F88934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57AFF" w:rsidR="00070DA1" w:rsidRPr="00E4407D" w:rsidRDefault="009B56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6C6B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60C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32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1C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3E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9E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E59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24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FE781A" w:rsidR="00070DA1" w:rsidRPr="001C1C57" w:rsidRDefault="009B56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673EDE" w:rsidR="005B40E2" w:rsidRPr="00E4407D" w:rsidRDefault="009B5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94675D" w:rsidR="005B40E2" w:rsidRPr="00E4407D" w:rsidRDefault="009B5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9214F3" w:rsidR="005B40E2" w:rsidRPr="00E4407D" w:rsidRDefault="009B5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748353" w:rsidR="005B40E2" w:rsidRPr="00E4407D" w:rsidRDefault="009B5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B29282" w:rsidR="005B40E2" w:rsidRPr="00E4407D" w:rsidRDefault="009B5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635A95" w:rsidR="005B40E2" w:rsidRPr="00E4407D" w:rsidRDefault="009B5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813C52" w:rsidR="005B40E2" w:rsidRPr="00E4407D" w:rsidRDefault="009B56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6B83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9596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CE6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A25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F81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55DE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1B59D7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1B5B2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F071F0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E6F9B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A054C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D2DBE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17E98B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64CB5C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57263D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CB7A5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F803B1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BBC69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C40B4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068AFD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99DF2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5B18ED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7A6F6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6ABAB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C3B63E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80E66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C8D3E6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1B16A8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E8B46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03A01B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6A30C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5558F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446E4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95919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990D4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3DCFA8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62CF6" w:rsidR="005B40E2" w:rsidRPr="00E4407D" w:rsidRDefault="009B56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678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2A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C2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B2E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274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56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07A38" w:rsidR="00884AB4" w:rsidRPr="00E4407D" w:rsidRDefault="009B560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4C8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CD8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AC11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B8B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2060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91D1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3E1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1678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B6F3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0823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9EEB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1EA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CB62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D0D4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94E4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858B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0A48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5607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