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3866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46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46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08CB15" w:rsidR="00CF4FE4" w:rsidRPr="00E4407D" w:rsidRDefault="009E46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FD1369" w:rsidR="00AF5D25" w:rsidRPr="001C1C57" w:rsidRDefault="009E46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67097" w:rsidR="004738BE" w:rsidRPr="00E4407D" w:rsidRDefault="009E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088657" w:rsidR="004738BE" w:rsidRPr="00E4407D" w:rsidRDefault="009E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367FA2" w:rsidR="004738BE" w:rsidRPr="00E4407D" w:rsidRDefault="009E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A8D2AE" w:rsidR="004738BE" w:rsidRPr="00E4407D" w:rsidRDefault="009E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76C2B1" w:rsidR="004738BE" w:rsidRPr="00E4407D" w:rsidRDefault="009E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F2F5A1" w:rsidR="004738BE" w:rsidRPr="00E4407D" w:rsidRDefault="009E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17FCE" w:rsidR="004738BE" w:rsidRPr="00E4407D" w:rsidRDefault="009E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75D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8C8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C26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EA6188" w:rsidR="009A6C64" w:rsidRPr="009E46BB" w:rsidRDefault="009E46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6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3DCF2D" w:rsidR="009A6C64" w:rsidRPr="009E46BB" w:rsidRDefault="009E46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6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3DC607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D8895A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28918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B547D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42094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28353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054A1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D3552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003B9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9DA3A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FF297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F9638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0DCFE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E0E9A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71A50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F3954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66F90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93EF7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68170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C669B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2BD59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9C66A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B0D4B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FA45A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DCA5F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6F2C8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2D1E4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5614E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9FA2D" w:rsidR="009A6C64" w:rsidRPr="00E4407D" w:rsidRDefault="009E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F3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4D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1B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FC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4B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EF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90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02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FA4F5F" w:rsidR="00AF5D25" w:rsidRPr="001C1C57" w:rsidRDefault="009E46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F4759F" w:rsidR="00070DA1" w:rsidRPr="00E4407D" w:rsidRDefault="009E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384FB0" w:rsidR="00070DA1" w:rsidRPr="00E4407D" w:rsidRDefault="009E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E1F899" w:rsidR="00070DA1" w:rsidRPr="00E4407D" w:rsidRDefault="009E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9835A0" w:rsidR="00070DA1" w:rsidRPr="00E4407D" w:rsidRDefault="009E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3832D6" w:rsidR="00070DA1" w:rsidRPr="00E4407D" w:rsidRDefault="009E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6F7E5C" w:rsidR="00070DA1" w:rsidRPr="00E4407D" w:rsidRDefault="009E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7E6889" w:rsidR="00070DA1" w:rsidRPr="00E4407D" w:rsidRDefault="009E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10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76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50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3C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4D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78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5A2B54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FC165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9FA50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6CEAB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F9E1A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7FF67" w:rsidR="00070DA1" w:rsidRPr="009E46BB" w:rsidRDefault="009E46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6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91246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81CA0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3F600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5A589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D7DF4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6584B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66A97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1A8EA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C8D2D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CCDF7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18725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847A3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A516A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896C8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9D924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55BDF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B16D2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5BEF9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0B4B0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13097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002D0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ED8DB" w:rsidR="00070DA1" w:rsidRPr="00E4407D" w:rsidRDefault="009E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21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69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3C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C2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22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D1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AC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81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01C881" w:rsidR="00070DA1" w:rsidRPr="001C1C57" w:rsidRDefault="009E46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200D8A" w:rsidR="005B40E2" w:rsidRPr="00E4407D" w:rsidRDefault="009E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57D530" w:rsidR="005B40E2" w:rsidRPr="00E4407D" w:rsidRDefault="009E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7D0923" w:rsidR="005B40E2" w:rsidRPr="00E4407D" w:rsidRDefault="009E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73A85A" w:rsidR="005B40E2" w:rsidRPr="00E4407D" w:rsidRDefault="009E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7C2E7D" w:rsidR="005B40E2" w:rsidRPr="00E4407D" w:rsidRDefault="009E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DCEB2D" w:rsidR="005B40E2" w:rsidRPr="00E4407D" w:rsidRDefault="009E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7947F9" w:rsidR="005B40E2" w:rsidRPr="00E4407D" w:rsidRDefault="009E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D9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418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F4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087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A2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09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572AC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0B97B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5739F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40887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BF225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988EF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7D391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6A209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98B04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EE006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3D002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FD3D9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E97B7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9EEF6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86EEB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08C33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EAE83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10EBC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27568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60B3C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ED25B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AC320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1FB71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0F48B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75358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48752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9552A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9E641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ED282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175BE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27C00" w:rsidR="005B40E2" w:rsidRPr="00E4407D" w:rsidRDefault="009E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BE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2C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C6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E3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10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46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0EC17" w:rsidR="00884AB4" w:rsidRPr="00E4407D" w:rsidRDefault="009E46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538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9722A" w:rsidR="00884AB4" w:rsidRPr="00E4407D" w:rsidRDefault="009E46BB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D8F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AED0D" w:rsidR="00884AB4" w:rsidRPr="00E4407D" w:rsidRDefault="009E46BB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958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56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358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E7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5F3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9D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7CD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86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25F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3E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4CB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84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D1D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46B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