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7632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0B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0B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D82A46" w:rsidR="00CF4FE4" w:rsidRPr="00E4407D" w:rsidRDefault="00E70B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E0D93" w:rsidR="00AF5D25" w:rsidRPr="001C1C57" w:rsidRDefault="00E70B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0B08A2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4F1681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105567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B7CE50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264F3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2B9A33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C301E0" w:rsidR="004738BE" w:rsidRPr="00E4407D" w:rsidRDefault="00E70B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AEE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555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76F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3F445" w:rsidR="009A6C64" w:rsidRPr="00E70B18" w:rsidRDefault="00E70B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D5EF0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BE889A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D63E9B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5B09E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13849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3E24C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FBE58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A4D2E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8F3A5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C9284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17C8D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FBE3B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D213B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9801E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1E901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96B6B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3CB26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81572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CDA1E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F1CB9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93903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2C368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ED750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16EA0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34303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5C5C1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5420E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ADDD1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E8CBF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F0B93" w:rsidR="009A6C64" w:rsidRPr="00E4407D" w:rsidRDefault="00E70B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BE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3B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B1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6F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F4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A0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BB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6C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24B4B" w:rsidR="00AF5D25" w:rsidRPr="001C1C57" w:rsidRDefault="00E70B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484534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235E0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0B561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17E350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654A52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F59CEF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668A55" w:rsidR="00070DA1" w:rsidRPr="00E4407D" w:rsidRDefault="00E70B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B8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AD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29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74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60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5D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2F560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6C05B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46501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BE35B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B5B5A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DBDA8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D2EFC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511E3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A4B19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7F44E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B5D21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599DA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A42DF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470F8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4D81C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7105B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D64B6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CACE6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819A3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D93DB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05A1F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6F837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11394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997EA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D906E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502D8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05239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A13CB" w:rsidR="00070DA1" w:rsidRPr="00E4407D" w:rsidRDefault="00E70B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61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A5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08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43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F7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47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FF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F1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1F3131" w:rsidR="00070DA1" w:rsidRPr="001C1C57" w:rsidRDefault="00E70B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428908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2851CB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E3A49F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F82116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6DF45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7F33D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E49A0F" w:rsidR="005B40E2" w:rsidRPr="00E4407D" w:rsidRDefault="00E70B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09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BE3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D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0D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9F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83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52341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6013B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6E785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04108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85F39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C62A3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44443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B0659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FA570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D327A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51980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5ABB8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33876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F4C16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648DF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3035D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13710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448CA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29758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200DB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7292D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B1E4A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29EDD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8B2BF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92C2E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50CA7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33C30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68728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47697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83700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161B1" w:rsidR="005B40E2" w:rsidRPr="00E4407D" w:rsidRDefault="00E70B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DB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03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77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7A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41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0B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1EE31" w:rsidR="00884AB4" w:rsidRPr="00E4407D" w:rsidRDefault="00E70B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418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E3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9D7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70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AA0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657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2EA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58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D16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BD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954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8C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71B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4A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982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43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4F9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0B1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