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0F17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15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1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825983" w:rsidR="00CF4FE4" w:rsidRPr="00E4407D" w:rsidRDefault="00E915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86A5A6" w:rsidR="00AF5D25" w:rsidRPr="001C1C57" w:rsidRDefault="00E915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8375F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0BEDD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AA3622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D33815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674F5B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B7328D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05B55" w:rsidR="004738BE" w:rsidRPr="00E4407D" w:rsidRDefault="00E91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903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F75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D90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1A392" w:rsidR="009A6C64" w:rsidRPr="00E9150F" w:rsidRDefault="00E91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E50653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C71F3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EA4F3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17DDB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3D0A5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C6353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ADD8C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89774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04ACA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1C5CB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8B640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1DBC2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A0578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917DE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44422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7E032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0270E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4D787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04453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9F895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C1E5B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57D9B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DF0BA" w:rsidR="009A6C64" w:rsidRPr="00E9150F" w:rsidRDefault="00E91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5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877F6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33DFF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703E0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C9C6B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33CFB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20BB0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65DA7" w:rsidR="009A6C64" w:rsidRPr="00E4407D" w:rsidRDefault="00E91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39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9F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0B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19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F5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A0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14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4C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A5D12E" w:rsidR="00AF5D25" w:rsidRPr="001C1C57" w:rsidRDefault="00E915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4BF3CC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25758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D149F3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47DFF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6A55F6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8A994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FE40B5" w:rsidR="00070DA1" w:rsidRPr="00E4407D" w:rsidRDefault="00E91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F0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8E3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84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DC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240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51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B03DC2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742A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ED994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C68EC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F9811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8C7C1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19E58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B45DD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7D8ED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795E4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0FEC8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05D4D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1E8BD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4F791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E83C2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3056F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0C0D0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02805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4EA0F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65D60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77AEC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5CDB9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3BAD0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AF69F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21A6B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D7143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F117F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87365" w:rsidR="00070DA1" w:rsidRPr="00E4407D" w:rsidRDefault="00E91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F9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5E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7F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AD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27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8D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75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43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1D7EA4" w:rsidR="00070DA1" w:rsidRPr="001C1C57" w:rsidRDefault="00E915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EADC94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64A2CB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87990D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F0EE1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A582BF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185561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BAB79" w:rsidR="005B40E2" w:rsidRPr="00E4407D" w:rsidRDefault="00E91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B3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DA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92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C3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B96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46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234E2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C8D49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BD238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DDC32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95E45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32B09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7CC1F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8D255" w:rsidR="005B40E2" w:rsidRPr="00E9150F" w:rsidRDefault="00E91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5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2A0C3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E45C5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5950D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DFFB1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14CA9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46AB6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426F8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5C78A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0DBEC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5955C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8E041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B6D27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CAF22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B427E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8C7FE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FE778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AEEAE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7A274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0B59F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F464B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A51B3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93273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9DD6A" w:rsidR="005B40E2" w:rsidRPr="00E4407D" w:rsidRDefault="00E91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00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C3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01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14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68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15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20A34" w:rsidR="00884AB4" w:rsidRPr="00E4407D" w:rsidRDefault="00E915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3BB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01B06" w:rsidR="00884AB4" w:rsidRPr="00E4407D" w:rsidRDefault="00E9150F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3F7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C8222" w:rsidR="00884AB4" w:rsidRPr="00E4407D" w:rsidRDefault="00E9150F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881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6E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9D4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BB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278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3C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5ED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82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2B9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10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99D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03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541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150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