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9D03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609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60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A945DD" w:rsidR="00CF4FE4" w:rsidRPr="00E4407D" w:rsidRDefault="007260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4B3D67" w:rsidR="00AF5D25" w:rsidRPr="001C1C57" w:rsidRDefault="007260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9A61F2" w:rsidR="004738BE" w:rsidRPr="00E4407D" w:rsidRDefault="00726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5847EB" w:rsidR="004738BE" w:rsidRPr="00E4407D" w:rsidRDefault="00726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B0D5DF" w:rsidR="004738BE" w:rsidRPr="00E4407D" w:rsidRDefault="00726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8966CB" w:rsidR="004738BE" w:rsidRPr="00E4407D" w:rsidRDefault="00726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518068" w:rsidR="004738BE" w:rsidRPr="00E4407D" w:rsidRDefault="00726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6F6D07" w:rsidR="004738BE" w:rsidRPr="00E4407D" w:rsidRDefault="00726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8CA6C5" w:rsidR="004738BE" w:rsidRPr="00E4407D" w:rsidRDefault="00726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509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A4C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985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63ADDB" w:rsidR="009A6C64" w:rsidRPr="0072609C" w:rsidRDefault="00726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0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00CB30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4EA2A4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39F793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B2AC4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A8920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B46F7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43DAD6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924F9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C06EC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55A0D6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15EBC9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7F28F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3FD12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A40BAC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5A0A00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05A81C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3FF496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14D74A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5E7530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671EA7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E7C60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48981E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A4438A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3C5D49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83AFF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9232E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7F257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D371CB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18776A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73C6A" w:rsidR="009A6C64" w:rsidRPr="00E4407D" w:rsidRDefault="0072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C57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3C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0D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BF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C49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60C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83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3DB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081C6E" w:rsidR="00AF5D25" w:rsidRPr="001C1C57" w:rsidRDefault="007260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C61CE7" w:rsidR="00070DA1" w:rsidRPr="00E4407D" w:rsidRDefault="00726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991CAF" w:rsidR="00070DA1" w:rsidRPr="00E4407D" w:rsidRDefault="00726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076691" w:rsidR="00070DA1" w:rsidRPr="00E4407D" w:rsidRDefault="00726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3E2440" w:rsidR="00070DA1" w:rsidRPr="00E4407D" w:rsidRDefault="00726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571C22" w:rsidR="00070DA1" w:rsidRPr="00E4407D" w:rsidRDefault="00726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9277AC" w:rsidR="00070DA1" w:rsidRPr="00E4407D" w:rsidRDefault="00726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088BFC" w:rsidR="00070DA1" w:rsidRPr="00E4407D" w:rsidRDefault="00726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97AB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A6B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577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7B2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ECC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016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BB1EC6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8FE41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CD1F3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49C14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7C5B3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826B2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03DBC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5EAE32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FCC2B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FCA60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C42BA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ABF67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0B2864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31993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E4544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0274A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C6C90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59319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74682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B6DDE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A3DE2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924B1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8FDA7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A0CA15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92539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61ADB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BF8274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1C866" w:rsidR="00070DA1" w:rsidRPr="00E4407D" w:rsidRDefault="0072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1D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346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F6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55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E0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BA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93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4B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38C7AA" w:rsidR="00070DA1" w:rsidRPr="001C1C57" w:rsidRDefault="007260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0A870D" w:rsidR="005B40E2" w:rsidRPr="00E4407D" w:rsidRDefault="00726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4FAFE7" w:rsidR="005B40E2" w:rsidRPr="00E4407D" w:rsidRDefault="00726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B0D214" w:rsidR="005B40E2" w:rsidRPr="00E4407D" w:rsidRDefault="00726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529E66" w:rsidR="005B40E2" w:rsidRPr="00E4407D" w:rsidRDefault="00726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BFA9BE" w:rsidR="005B40E2" w:rsidRPr="00E4407D" w:rsidRDefault="00726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514A1A" w:rsidR="005B40E2" w:rsidRPr="00E4407D" w:rsidRDefault="00726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C8E838" w:rsidR="005B40E2" w:rsidRPr="00E4407D" w:rsidRDefault="00726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4B9A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61A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B390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AFA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2EB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E14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51790F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4A578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01A61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DFB2E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044DA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39039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DFB9A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DCECF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CE2EB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F1548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93155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A5971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C1F184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BFEBD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7C9CB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8A110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CEE6D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AF30C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9DCE8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3801B" w:rsidR="005B40E2" w:rsidRPr="0072609C" w:rsidRDefault="007260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09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AC5BD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8C42F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E8918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423BF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D68EB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D4C24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70FA9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FC85C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0B047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500CBC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96736" w:rsidR="005B40E2" w:rsidRPr="00E4407D" w:rsidRDefault="0072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96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15D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74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C4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C4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60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5DD1C3" w:rsidR="00884AB4" w:rsidRPr="00E4407D" w:rsidRDefault="0072609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985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7D4D23" w:rsidR="00884AB4" w:rsidRPr="00E4407D" w:rsidRDefault="0072609C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BB71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1BA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0317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10B7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A9D7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5AD3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3AA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749B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95AC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7C89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F5CD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793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EBF8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E40D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AB99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609C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