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556A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67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67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0BEF4" w:rsidR="00CF4FE4" w:rsidRPr="00E4407D" w:rsidRDefault="00DD67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8F4005" w:rsidR="00AF5D25" w:rsidRPr="001C1C57" w:rsidRDefault="00DD67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ECFFCF" w:rsidR="004738BE" w:rsidRPr="00E4407D" w:rsidRDefault="00DD67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546E1" w:rsidR="004738BE" w:rsidRPr="00E4407D" w:rsidRDefault="00DD67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5FC86E" w:rsidR="004738BE" w:rsidRPr="00E4407D" w:rsidRDefault="00DD67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464926" w:rsidR="004738BE" w:rsidRPr="00E4407D" w:rsidRDefault="00DD67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FB8D89" w:rsidR="004738BE" w:rsidRPr="00E4407D" w:rsidRDefault="00DD67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E68D0" w:rsidR="004738BE" w:rsidRPr="00E4407D" w:rsidRDefault="00DD67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050CAD" w:rsidR="004738BE" w:rsidRPr="00E4407D" w:rsidRDefault="00DD67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40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629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AC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E2928" w:rsidR="009A6C64" w:rsidRPr="00DD678D" w:rsidRDefault="00DD67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05588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EDCB13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6AEAA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8BE22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FB6D0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DE39B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4BAEC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56D04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E4A04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B7AD7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B8F1E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69930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66C07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AB3CA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28EE8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96B7C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05E54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6EF93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96629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AB31D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5F605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2A917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309C1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681AC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EF457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0D502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A5A15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280CF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F1685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07EFB" w:rsidR="009A6C64" w:rsidRPr="00E4407D" w:rsidRDefault="00DD67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42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97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A2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63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96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3B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5A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45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6E158" w:rsidR="00AF5D25" w:rsidRPr="001C1C57" w:rsidRDefault="00DD67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A5A665" w:rsidR="00070DA1" w:rsidRPr="00E4407D" w:rsidRDefault="00DD67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9BFAB6" w:rsidR="00070DA1" w:rsidRPr="00E4407D" w:rsidRDefault="00DD67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32268" w:rsidR="00070DA1" w:rsidRPr="00E4407D" w:rsidRDefault="00DD67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E6A62A" w:rsidR="00070DA1" w:rsidRPr="00E4407D" w:rsidRDefault="00DD67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B43A3D" w:rsidR="00070DA1" w:rsidRPr="00E4407D" w:rsidRDefault="00DD67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E0D4B" w:rsidR="00070DA1" w:rsidRPr="00E4407D" w:rsidRDefault="00DD67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E0C6B2" w:rsidR="00070DA1" w:rsidRPr="00E4407D" w:rsidRDefault="00DD67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22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0A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4EC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F0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4D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8D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61BAD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AE6C9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0C868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3038A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064D6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75187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3622F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BF145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B3AE0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37992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85FF6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B7BC7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82BE3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9011C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1E828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10103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1F5C5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8FAB9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3AF6B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2A43A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E8864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E0491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D2033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1F869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BA72E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80A63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8A65C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CD8EB" w:rsidR="00070DA1" w:rsidRPr="00E4407D" w:rsidRDefault="00DD67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A9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6C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5C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D3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01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5D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E7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9E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3054DA" w:rsidR="00070DA1" w:rsidRPr="001C1C57" w:rsidRDefault="00DD67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2399AE" w:rsidR="005B40E2" w:rsidRPr="00E4407D" w:rsidRDefault="00DD67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F68ABF" w:rsidR="005B40E2" w:rsidRPr="00E4407D" w:rsidRDefault="00DD67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07CDA" w:rsidR="005B40E2" w:rsidRPr="00E4407D" w:rsidRDefault="00DD67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F641C" w:rsidR="005B40E2" w:rsidRPr="00E4407D" w:rsidRDefault="00DD67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92A4D5" w:rsidR="005B40E2" w:rsidRPr="00E4407D" w:rsidRDefault="00DD67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9D0A09" w:rsidR="005B40E2" w:rsidRPr="00E4407D" w:rsidRDefault="00DD67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F50BD" w:rsidR="005B40E2" w:rsidRPr="00E4407D" w:rsidRDefault="00DD67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EB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2B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5E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23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0D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370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48E92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E5E44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26549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1DB29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E29B5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DA36B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B5D7A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081FF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8B392" w:rsidR="005B40E2" w:rsidRPr="00DD678D" w:rsidRDefault="00DD67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8C915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CC2EF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513AE" w:rsidR="005B40E2" w:rsidRPr="00DD678D" w:rsidRDefault="00DD67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7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0C897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E463B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C9534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4032D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974F2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EF95C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FBE99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05085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0DFAB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A7DF1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95A08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61AB1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6536F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7F38C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32C07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6837B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9DCD3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59884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F475F" w:rsidR="005B40E2" w:rsidRPr="00E4407D" w:rsidRDefault="00DD67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1D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A6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37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3F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B0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67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B6D9C" w:rsidR="00884AB4" w:rsidRPr="00E4407D" w:rsidRDefault="00DD67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9E5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A5042" w:rsidR="00884AB4" w:rsidRPr="00E4407D" w:rsidRDefault="00DD678D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771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2F0BE" w:rsidR="00884AB4" w:rsidRPr="00E4407D" w:rsidRDefault="00DD678D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C95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88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B6B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6E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ACF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DC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CC2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40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7FD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AB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C15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26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C75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678D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