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424F4D26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021562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54DCEDE" w:rsidR="00F71B70" w:rsidRPr="009C3FCF" w:rsidRDefault="0002156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D39B12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0D7000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660C50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F2C05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EDBDDB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2EE704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7830F9" w:rsidR="000C5DD6" w:rsidRPr="00927A9D" w:rsidRDefault="00021562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184F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7B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6C1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1FC70E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131C3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9B017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F757CA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1B869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474AF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49763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1C5F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630EC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8978B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AEB51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B0BD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42BAB3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1B94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4B88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7A57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988D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4EC95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81C1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2D4BF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C183A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F380E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6FDC7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97DE7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FD4C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986CA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15AE6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0627F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334A5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2DBF3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F3136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B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0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86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B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2A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C4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A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2E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6280DA0F" w:rsidR="004D7C78" w:rsidRPr="009C3FCF" w:rsidRDefault="00021562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79C25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42F434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5F2050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56E08A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2166DC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03628E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19E3CE" w:rsidR="00FA4028" w:rsidRPr="00927A9D" w:rsidRDefault="00021562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D0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A0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334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BB9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BB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7B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52469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299C6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EFC0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89E3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27BB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EE817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C7776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A871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D15F3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5E76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44490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F7B40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7E203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733961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34AB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C8F11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FB8F0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6061E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3955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FB5EDE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E75F5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92B8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7EC8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F078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568E7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7A4C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F3796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E3B5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77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B3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CA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E5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3B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FA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B3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E0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50636E22" w:rsidR="004D7C78" w:rsidRPr="009C3FCF" w:rsidRDefault="00021562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301FE7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6277EC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9C2763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2E8BF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F4E930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E427DB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C40030" w:rsidR="002F5037" w:rsidRPr="00927A9D" w:rsidRDefault="00021562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5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8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CD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57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E1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A2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C16924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4582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8C36F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C4B0F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75BE5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A0C6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FDC09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649F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5325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E760F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20011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58DE0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A9B5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3139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48C0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601FE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D008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A533E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6893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7AC8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3B29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64869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1931D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9AE9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C0292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394188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70A47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F1203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4FAD9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6FAE5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A521B" w:rsidR="009A6C64" w:rsidRPr="00140906" w:rsidRDefault="000215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CA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8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6A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3E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EF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1562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562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